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D" w:rsidRDefault="003B0FCD" w:rsidP="002A4AA4">
      <w:pPr>
        <w:jc w:val="center"/>
        <w:rPr>
          <w:b/>
        </w:rPr>
      </w:pPr>
    </w:p>
    <w:p w:rsidR="003B0FCD" w:rsidRDefault="003B0FCD" w:rsidP="002A4AA4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9251950" cy="6724296"/>
            <wp:effectExtent l="0" t="0" r="0" b="0"/>
            <wp:docPr id="1" name="Рисунок 1" descr="C:\Users\elena\AppData\Local\Microsoft\Windows\Temporary Internet Files\Content.Word\СХЕМЫ ОД (сводная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Word\СХЕМЫ ОД (сводная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254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976"/>
        <w:gridCol w:w="2694"/>
        <w:gridCol w:w="3496"/>
        <w:gridCol w:w="3685"/>
      </w:tblGrid>
      <w:tr w:rsidR="00F46B51" w:rsidRPr="0081562A" w:rsidTr="00A2707E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EF4925" w:rsidRPr="0081562A" w:rsidRDefault="0079328E" w:rsidP="00D670DC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 w:rsidRPr="0081562A">
              <w:rPr>
                <w:b/>
              </w:rPr>
              <w:lastRenderedPageBreak/>
              <w:t>средняя</w:t>
            </w:r>
          </w:p>
        </w:tc>
        <w:tc>
          <w:tcPr>
            <w:tcW w:w="2836" w:type="dxa"/>
          </w:tcPr>
          <w:p w:rsidR="0027461B" w:rsidRPr="0027461B" w:rsidRDefault="00AC4BD0" w:rsidP="0027461B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9.10-9.30</w:t>
            </w:r>
          </w:p>
          <w:p w:rsidR="00AC4BD0" w:rsidRDefault="0027461B" w:rsidP="00AC4BD0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Развитие речи</w:t>
            </w:r>
          </w:p>
          <w:p w:rsidR="0027461B" w:rsidRDefault="0027461B" w:rsidP="00AC4BD0">
            <w:pPr>
              <w:rPr>
                <w:bCs/>
                <w:i/>
              </w:rPr>
            </w:pPr>
          </w:p>
          <w:p w:rsidR="0027461B" w:rsidRPr="0027461B" w:rsidRDefault="0027461B" w:rsidP="00AC4BD0">
            <w:pPr>
              <w:rPr>
                <w:bCs/>
                <w:i/>
              </w:rPr>
            </w:pPr>
          </w:p>
          <w:p w:rsidR="00AC4BD0" w:rsidRPr="00522431" w:rsidRDefault="00522431" w:rsidP="00522431">
            <w:pPr>
              <w:tabs>
                <w:tab w:val="center" w:pos="1955"/>
                <w:tab w:val="left" w:pos="3161"/>
              </w:tabs>
              <w:jc w:val="center"/>
              <w:rPr>
                <w:b/>
                <w:bCs/>
              </w:rPr>
            </w:pPr>
            <w:r w:rsidRPr="00522431">
              <w:rPr>
                <w:b/>
                <w:bCs/>
              </w:rPr>
              <w:t>1</w:t>
            </w:r>
            <w:r w:rsidR="0096344B">
              <w:rPr>
                <w:b/>
                <w:bCs/>
              </w:rPr>
              <w:t>1</w:t>
            </w:r>
            <w:r w:rsidRPr="00522431">
              <w:rPr>
                <w:b/>
                <w:bCs/>
              </w:rPr>
              <w:t>.</w:t>
            </w:r>
            <w:r w:rsidR="0096344B">
              <w:rPr>
                <w:b/>
                <w:bCs/>
              </w:rPr>
              <w:t>2</w:t>
            </w:r>
            <w:r w:rsidR="00AC4BD0" w:rsidRPr="00522431">
              <w:rPr>
                <w:b/>
                <w:bCs/>
              </w:rPr>
              <w:t>0-1</w:t>
            </w:r>
            <w:r w:rsidR="0096344B">
              <w:rPr>
                <w:b/>
                <w:bCs/>
              </w:rPr>
              <w:t>1.4</w:t>
            </w:r>
            <w:r w:rsidR="00AC4BD0" w:rsidRPr="00522431">
              <w:rPr>
                <w:b/>
                <w:bCs/>
              </w:rPr>
              <w:t>0</w:t>
            </w:r>
          </w:p>
          <w:p w:rsidR="008375CC" w:rsidRDefault="008375CC" w:rsidP="00B2699B">
            <w:pPr>
              <w:tabs>
                <w:tab w:val="center" w:pos="1955"/>
                <w:tab w:val="left" w:pos="3161"/>
              </w:tabs>
              <w:rPr>
                <w:bCs/>
                <w:i/>
              </w:rPr>
            </w:pPr>
            <w:r>
              <w:rPr>
                <w:bCs/>
                <w:i/>
              </w:rPr>
              <w:t>Физическая культура</w:t>
            </w:r>
          </w:p>
          <w:p w:rsidR="00AC4BD0" w:rsidRPr="00ED365C" w:rsidRDefault="0096344B" w:rsidP="00B2699B">
            <w:pPr>
              <w:tabs>
                <w:tab w:val="center" w:pos="1955"/>
                <w:tab w:val="left" w:pos="3161"/>
              </w:tabs>
              <w:rPr>
                <w:bCs/>
              </w:rPr>
            </w:pPr>
            <w:r>
              <w:rPr>
                <w:bCs/>
                <w:i/>
              </w:rPr>
              <w:t>(зал</w:t>
            </w:r>
            <w:r w:rsidR="00AC4BD0" w:rsidRPr="00ED365C">
              <w:rPr>
                <w:bCs/>
              </w:rPr>
              <w:t>)</w:t>
            </w:r>
          </w:p>
          <w:p w:rsidR="00AC4BD0" w:rsidRPr="0081562A" w:rsidRDefault="00AC4BD0" w:rsidP="00AC4BD0">
            <w:pPr>
              <w:rPr>
                <w:b/>
              </w:rPr>
            </w:pPr>
          </w:p>
        </w:tc>
        <w:tc>
          <w:tcPr>
            <w:tcW w:w="2976" w:type="dxa"/>
          </w:tcPr>
          <w:p w:rsidR="00EF4925" w:rsidRPr="0081562A" w:rsidRDefault="00843158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9.10-9.30</w:t>
            </w:r>
          </w:p>
          <w:p w:rsidR="0027461B" w:rsidRPr="00ED365C" w:rsidRDefault="0027461B" w:rsidP="0027461B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Рисование (1-2-3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27461B" w:rsidRDefault="0027461B" w:rsidP="0027461B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Конструирование (4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ED365C" w:rsidRPr="0081562A" w:rsidRDefault="00ED365C" w:rsidP="0027461B">
            <w:pPr>
              <w:rPr>
                <w:b/>
                <w:bCs/>
                <w:i/>
              </w:rPr>
            </w:pPr>
          </w:p>
          <w:p w:rsidR="00843158" w:rsidRPr="0081562A" w:rsidRDefault="00843158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9.55-10.15</w:t>
            </w:r>
          </w:p>
          <w:p w:rsidR="00843158" w:rsidRPr="00ED365C" w:rsidRDefault="00843158" w:rsidP="00ED365C">
            <w:pPr>
              <w:rPr>
                <w:i/>
              </w:rPr>
            </w:pPr>
            <w:r w:rsidRPr="00ED365C">
              <w:rPr>
                <w:bCs/>
                <w:i/>
              </w:rPr>
              <w:t>Музыка</w:t>
            </w:r>
          </w:p>
          <w:p w:rsidR="00843158" w:rsidRPr="0081562A" w:rsidRDefault="00843158" w:rsidP="002A4AA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0341A" w:rsidRPr="0027461B" w:rsidRDefault="00843158" w:rsidP="0027461B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9.10-9.30</w:t>
            </w:r>
          </w:p>
          <w:p w:rsidR="0027461B" w:rsidRPr="00ED365C" w:rsidRDefault="0027461B" w:rsidP="0027461B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Математическое</w:t>
            </w:r>
          </w:p>
          <w:p w:rsidR="0027461B" w:rsidRPr="00ED365C" w:rsidRDefault="0027461B" w:rsidP="0027461B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 и сенсорное развитие</w:t>
            </w:r>
          </w:p>
          <w:p w:rsidR="00843158" w:rsidRPr="0081562A" w:rsidRDefault="00843158" w:rsidP="00843158">
            <w:pPr>
              <w:pStyle w:val="a4"/>
              <w:rPr>
                <w:sz w:val="22"/>
                <w:szCs w:val="22"/>
              </w:rPr>
            </w:pPr>
          </w:p>
          <w:p w:rsidR="00843158" w:rsidRPr="0081562A" w:rsidRDefault="0080341A" w:rsidP="0084315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11.20-11.4</w:t>
            </w:r>
            <w:r w:rsidR="00843158" w:rsidRPr="0081562A">
              <w:rPr>
                <w:b/>
                <w:sz w:val="22"/>
                <w:szCs w:val="22"/>
              </w:rPr>
              <w:t>0</w:t>
            </w:r>
          </w:p>
          <w:p w:rsidR="00843158" w:rsidRPr="00ED365C" w:rsidRDefault="00843158" w:rsidP="00CB31C0">
            <w:pPr>
              <w:tabs>
                <w:tab w:val="center" w:pos="1955"/>
                <w:tab w:val="left" w:pos="3161"/>
              </w:tabs>
              <w:rPr>
                <w:bCs/>
              </w:rPr>
            </w:pPr>
            <w:r w:rsidRPr="00ED365C">
              <w:rPr>
                <w:bCs/>
                <w:i/>
              </w:rPr>
              <w:t>Физическая культура (зал</w:t>
            </w:r>
            <w:r w:rsidRPr="00ED365C">
              <w:rPr>
                <w:bCs/>
              </w:rPr>
              <w:t>)</w:t>
            </w:r>
          </w:p>
          <w:p w:rsidR="00843158" w:rsidRPr="0081562A" w:rsidRDefault="00843158" w:rsidP="0084315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843158" w:rsidRPr="0081562A" w:rsidRDefault="00843158" w:rsidP="00843158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9.10-9.30</w:t>
            </w:r>
          </w:p>
          <w:p w:rsidR="0027461B" w:rsidRPr="00ED365C" w:rsidRDefault="0027461B" w:rsidP="0027461B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*Лепка (1/3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843158" w:rsidRDefault="0027461B" w:rsidP="0027461B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*Аппликация (2/4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27461B" w:rsidRPr="0081562A" w:rsidRDefault="0027461B" w:rsidP="0027461B">
            <w:pPr>
              <w:rPr>
                <w:b/>
                <w:bCs/>
                <w:i/>
              </w:rPr>
            </w:pPr>
          </w:p>
          <w:p w:rsidR="00843158" w:rsidRPr="0081562A" w:rsidRDefault="00067895" w:rsidP="00843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843158" w:rsidRPr="0081562A">
              <w:rPr>
                <w:b/>
                <w:bCs/>
              </w:rPr>
              <w:t>-10.</w:t>
            </w:r>
            <w:r>
              <w:rPr>
                <w:b/>
                <w:bCs/>
              </w:rPr>
              <w:t>20</w:t>
            </w:r>
          </w:p>
          <w:p w:rsidR="00843158" w:rsidRPr="00ED365C" w:rsidRDefault="00843158" w:rsidP="00ED365C">
            <w:pPr>
              <w:rPr>
                <w:i/>
              </w:rPr>
            </w:pPr>
            <w:r w:rsidRPr="00ED365C">
              <w:rPr>
                <w:bCs/>
                <w:i/>
              </w:rPr>
              <w:t>Музыка</w:t>
            </w:r>
          </w:p>
          <w:p w:rsidR="00843158" w:rsidRPr="0081562A" w:rsidRDefault="00843158" w:rsidP="0084315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F4925" w:rsidRPr="0081562A" w:rsidRDefault="00843158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9.10-9.30</w:t>
            </w:r>
          </w:p>
          <w:p w:rsidR="00843158" w:rsidRPr="00ED365C" w:rsidRDefault="00ED365C" w:rsidP="0084315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*</w:t>
            </w:r>
            <w:r w:rsidR="00843158" w:rsidRPr="00ED365C">
              <w:rPr>
                <w:bCs/>
                <w:i/>
              </w:rPr>
              <w:t>Исследование объектов</w:t>
            </w:r>
          </w:p>
          <w:p w:rsidR="0081562A" w:rsidRPr="00ED365C" w:rsidRDefault="00843158" w:rsidP="0084315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 </w:t>
            </w:r>
            <w:r w:rsidR="0081562A" w:rsidRPr="00ED365C">
              <w:rPr>
                <w:bCs/>
                <w:i/>
              </w:rPr>
              <w:t>живой и неживой природы (1</w:t>
            </w:r>
            <w:r w:rsidRPr="00ED365C">
              <w:rPr>
                <w:bCs/>
                <w:i/>
              </w:rPr>
              <w:t>нед.)</w:t>
            </w:r>
          </w:p>
          <w:p w:rsidR="0081562A" w:rsidRPr="0081562A" w:rsidRDefault="00ED365C" w:rsidP="008156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  <w:r w:rsidR="0081562A" w:rsidRPr="0081562A">
              <w:rPr>
                <w:b/>
                <w:bCs/>
                <w:i/>
              </w:rPr>
              <w:t xml:space="preserve">Чтение </w:t>
            </w:r>
            <w:proofErr w:type="gramStart"/>
            <w:r w:rsidR="0081562A" w:rsidRPr="0081562A">
              <w:rPr>
                <w:b/>
                <w:bCs/>
                <w:i/>
              </w:rPr>
              <w:t>художественной</w:t>
            </w:r>
            <w:proofErr w:type="gramEnd"/>
          </w:p>
          <w:p w:rsidR="0081562A" w:rsidRDefault="0081562A" w:rsidP="0084315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литературы (2/4нед.)</w:t>
            </w:r>
          </w:p>
          <w:p w:rsidR="00843158" w:rsidRPr="00ED365C" w:rsidRDefault="00ED365C" w:rsidP="0084315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*</w:t>
            </w:r>
            <w:r w:rsidR="00843158" w:rsidRPr="00ED365C">
              <w:rPr>
                <w:bCs/>
                <w:i/>
              </w:rPr>
              <w:t xml:space="preserve">Познание </w:t>
            </w:r>
            <w:proofErr w:type="gramStart"/>
            <w:r w:rsidR="00843158" w:rsidRPr="00ED365C">
              <w:rPr>
                <w:bCs/>
                <w:i/>
              </w:rPr>
              <w:t>предметного</w:t>
            </w:r>
            <w:proofErr w:type="gramEnd"/>
            <w:r w:rsidR="00843158" w:rsidRPr="00ED365C">
              <w:rPr>
                <w:bCs/>
                <w:i/>
              </w:rPr>
              <w:t xml:space="preserve"> и </w:t>
            </w:r>
          </w:p>
          <w:p w:rsidR="00843158" w:rsidRPr="00ED365C" w:rsidRDefault="00843158" w:rsidP="0084315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социального мира, освоение</w:t>
            </w:r>
          </w:p>
          <w:p w:rsidR="00843158" w:rsidRPr="00ED365C" w:rsidRDefault="00843158" w:rsidP="0084315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 безопасного поведения (3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843158" w:rsidRPr="0081562A" w:rsidRDefault="00843158" w:rsidP="002A4AA4">
            <w:pPr>
              <w:jc w:val="center"/>
              <w:rPr>
                <w:b/>
              </w:rPr>
            </w:pPr>
          </w:p>
          <w:p w:rsidR="00843158" w:rsidRPr="0081562A" w:rsidRDefault="00843158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9.55-10.15</w:t>
            </w:r>
          </w:p>
          <w:p w:rsidR="00843158" w:rsidRPr="00ED365C" w:rsidRDefault="00843158" w:rsidP="00ED365C">
            <w:pPr>
              <w:rPr>
                <w:i/>
              </w:rPr>
            </w:pPr>
            <w:r w:rsidRPr="00ED365C">
              <w:rPr>
                <w:bCs/>
                <w:i/>
              </w:rPr>
              <w:t>Физическая культура (зал)</w:t>
            </w:r>
          </w:p>
        </w:tc>
      </w:tr>
      <w:tr w:rsidR="00B15554" w:rsidRPr="0081562A" w:rsidTr="009E3A72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B15554" w:rsidRPr="0081562A" w:rsidRDefault="00A260E4" w:rsidP="00D670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B15554" w:rsidRPr="0081562A">
              <w:rPr>
                <w:b/>
              </w:rPr>
              <w:t>таршая</w:t>
            </w:r>
            <w:r>
              <w:rPr>
                <w:b/>
              </w:rPr>
              <w:t xml:space="preserve">  РГКН</w:t>
            </w:r>
          </w:p>
        </w:tc>
        <w:tc>
          <w:tcPr>
            <w:tcW w:w="2836" w:type="dxa"/>
          </w:tcPr>
          <w:p w:rsidR="00B15554" w:rsidRPr="0081562A" w:rsidRDefault="00B15554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9.10-9.35</w:t>
            </w:r>
          </w:p>
          <w:p w:rsidR="00B15554" w:rsidRPr="00ED365C" w:rsidRDefault="00FC4F94" w:rsidP="00ED365C">
            <w:pPr>
              <w:rPr>
                <w:bCs/>
                <w:i/>
              </w:rPr>
            </w:pPr>
            <w:r>
              <w:rPr>
                <w:bCs/>
                <w:i/>
              </w:rPr>
              <w:t>Музыка</w:t>
            </w:r>
          </w:p>
          <w:p w:rsidR="00B15554" w:rsidRPr="0081562A" w:rsidRDefault="00B15554" w:rsidP="00B15554">
            <w:pPr>
              <w:rPr>
                <w:b/>
              </w:rPr>
            </w:pPr>
          </w:p>
          <w:p w:rsidR="00A260E4" w:rsidRDefault="00B15554" w:rsidP="00A260E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9.45-10.10</w:t>
            </w:r>
          </w:p>
          <w:p w:rsidR="00B15554" w:rsidRPr="00BA29A3" w:rsidRDefault="00A260E4" w:rsidP="00A2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п./</w:t>
            </w: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BA29A3" w:rsidRPr="00ED365C" w:rsidRDefault="00BA29A3" w:rsidP="00BA29A3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Подготовка к обучению грамоте  (1/3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BA29A3" w:rsidRDefault="00BA29A3" w:rsidP="00BA29A3">
            <w:pPr>
              <w:rPr>
                <w:bCs/>
                <w:i/>
                <w:color w:val="000000" w:themeColor="text1"/>
              </w:rPr>
            </w:pPr>
            <w:r w:rsidRPr="009E3A72">
              <w:rPr>
                <w:bCs/>
                <w:i/>
                <w:color w:val="000000" w:themeColor="text1"/>
              </w:rPr>
              <w:t xml:space="preserve">*Чтение художественной литературы (2/4 </w:t>
            </w:r>
            <w:proofErr w:type="spellStart"/>
            <w:r w:rsidRPr="009E3A72">
              <w:rPr>
                <w:bCs/>
                <w:i/>
                <w:color w:val="000000" w:themeColor="text1"/>
              </w:rPr>
              <w:t>нед</w:t>
            </w:r>
            <w:proofErr w:type="spellEnd"/>
            <w:r w:rsidRPr="009E3A72">
              <w:rPr>
                <w:bCs/>
                <w:i/>
                <w:color w:val="000000" w:themeColor="text1"/>
              </w:rPr>
              <w:t>.)</w:t>
            </w:r>
          </w:p>
          <w:p w:rsidR="00A260E4" w:rsidRDefault="00A260E4" w:rsidP="00A2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10.20-10.50</w:t>
            </w:r>
          </w:p>
          <w:p w:rsidR="00A260E4" w:rsidRDefault="00A260E4" w:rsidP="00A260E4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/>
                <w:bCs/>
              </w:rPr>
              <w:t>(2 п./</w:t>
            </w:r>
            <w:proofErr w:type="spellStart"/>
            <w:r>
              <w:rPr>
                <w:b/>
                <w:bCs/>
              </w:rPr>
              <w:t>пг</w:t>
            </w:r>
            <w:proofErr w:type="spellEnd"/>
            <w:r>
              <w:rPr>
                <w:b/>
                <w:bCs/>
              </w:rPr>
              <w:t>)</w:t>
            </w:r>
          </w:p>
          <w:p w:rsidR="00BA29A3" w:rsidRPr="00A260E4" w:rsidRDefault="00A260E4" w:rsidP="00A260E4">
            <w:pPr>
              <w:rPr>
                <w:bCs/>
                <w:i/>
                <w:color w:val="000000" w:themeColor="text1"/>
              </w:rPr>
            </w:pPr>
            <w:r w:rsidRPr="00ED365C">
              <w:rPr>
                <w:bCs/>
                <w:i/>
              </w:rPr>
              <w:t xml:space="preserve">Подготовка к обучению грамоте  </w:t>
            </w:r>
          </w:p>
        </w:tc>
        <w:tc>
          <w:tcPr>
            <w:tcW w:w="2976" w:type="dxa"/>
          </w:tcPr>
          <w:p w:rsidR="00B15554" w:rsidRDefault="00B15554" w:rsidP="00BA29A3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9.10-9.35</w:t>
            </w:r>
          </w:p>
          <w:p w:rsidR="00A260E4" w:rsidRPr="00A260E4" w:rsidRDefault="00A260E4" w:rsidP="00A2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п./</w:t>
            </w: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A260E4" w:rsidRPr="00A260E4" w:rsidRDefault="00A260E4" w:rsidP="00A260E4">
            <w:pPr>
              <w:jc w:val="center"/>
              <w:rPr>
                <w:b/>
                <w:bCs/>
              </w:rPr>
            </w:pPr>
            <w:r w:rsidRPr="00A260E4">
              <w:rPr>
                <w:b/>
                <w:bCs/>
              </w:rPr>
              <w:t>9.40-10.10</w:t>
            </w:r>
          </w:p>
          <w:p w:rsidR="00BA29A3" w:rsidRDefault="00A260E4" w:rsidP="00A260E4">
            <w:pPr>
              <w:jc w:val="center"/>
              <w:rPr>
                <w:b/>
                <w:bCs/>
              </w:rPr>
            </w:pPr>
            <w:r w:rsidRPr="00A260E4">
              <w:rPr>
                <w:b/>
                <w:bCs/>
              </w:rPr>
              <w:t>(2 п./</w:t>
            </w:r>
            <w:proofErr w:type="spellStart"/>
            <w:r w:rsidRPr="00A260E4">
              <w:rPr>
                <w:b/>
                <w:bCs/>
              </w:rPr>
              <w:t>пг</w:t>
            </w:r>
            <w:proofErr w:type="spellEnd"/>
            <w:r w:rsidRPr="00A260E4">
              <w:rPr>
                <w:b/>
                <w:bCs/>
              </w:rPr>
              <w:t>)</w:t>
            </w:r>
          </w:p>
          <w:p w:rsidR="00A260E4" w:rsidRDefault="00A260E4" w:rsidP="00A260E4">
            <w:pPr>
              <w:rPr>
                <w:bCs/>
                <w:i/>
              </w:rPr>
            </w:pPr>
            <w:r>
              <w:rPr>
                <w:bCs/>
                <w:i/>
              </w:rPr>
              <w:t>Развитие речи</w:t>
            </w:r>
          </w:p>
          <w:p w:rsidR="00BA29A3" w:rsidRDefault="00BA29A3" w:rsidP="006B592B">
            <w:pPr>
              <w:jc w:val="center"/>
              <w:rPr>
                <w:b/>
                <w:bCs/>
              </w:rPr>
            </w:pPr>
          </w:p>
          <w:p w:rsidR="00BA29A3" w:rsidRDefault="00BA29A3" w:rsidP="006B592B">
            <w:pPr>
              <w:jc w:val="center"/>
              <w:rPr>
                <w:b/>
                <w:bCs/>
              </w:rPr>
            </w:pPr>
          </w:p>
          <w:p w:rsidR="00B15554" w:rsidRPr="0081562A" w:rsidRDefault="00B15554" w:rsidP="006B592B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11.35-12.00</w:t>
            </w:r>
          </w:p>
          <w:p w:rsidR="00B15554" w:rsidRPr="00ED365C" w:rsidRDefault="00B15554" w:rsidP="00ED365C">
            <w:pPr>
              <w:tabs>
                <w:tab w:val="center" w:pos="1955"/>
                <w:tab w:val="left" w:pos="3161"/>
              </w:tabs>
              <w:jc w:val="center"/>
              <w:rPr>
                <w:bCs/>
              </w:rPr>
            </w:pPr>
            <w:r w:rsidRPr="00ED365C">
              <w:rPr>
                <w:bCs/>
                <w:i/>
              </w:rPr>
              <w:t>Физическая культура (зал</w:t>
            </w:r>
            <w:r w:rsidRPr="00ED365C">
              <w:rPr>
                <w:bCs/>
              </w:rPr>
              <w:t>)</w:t>
            </w:r>
          </w:p>
        </w:tc>
        <w:tc>
          <w:tcPr>
            <w:tcW w:w="2694" w:type="dxa"/>
          </w:tcPr>
          <w:p w:rsidR="00B15554" w:rsidRDefault="00B15554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9.10-9.35</w:t>
            </w:r>
          </w:p>
          <w:p w:rsidR="00A260E4" w:rsidRPr="0081562A" w:rsidRDefault="00A260E4" w:rsidP="002A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п./</w:t>
            </w: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A260E4" w:rsidRDefault="00A260E4" w:rsidP="00A2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9.40-10.10</w:t>
            </w:r>
          </w:p>
          <w:p w:rsidR="00B15554" w:rsidRDefault="00A260E4" w:rsidP="00A260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 п./</w:t>
            </w:r>
            <w:proofErr w:type="spellStart"/>
            <w:r>
              <w:rPr>
                <w:b/>
                <w:bCs/>
              </w:rPr>
              <w:t>пг</w:t>
            </w:r>
            <w:proofErr w:type="spellEnd"/>
            <w:r>
              <w:rPr>
                <w:b/>
                <w:bCs/>
              </w:rPr>
              <w:t>)</w:t>
            </w:r>
          </w:p>
          <w:p w:rsidR="00A260E4" w:rsidRPr="00ED365C" w:rsidRDefault="00A260E4" w:rsidP="00A260E4">
            <w:pPr>
              <w:jc w:val="both"/>
              <w:rPr>
                <w:bCs/>
                <w:i/>
              </w:rPr>
            </w:pPr>
            <w:r w:rsidRPr="00ED365C">
              <w:rPr>
                <w:bCs/>
                <w:i/>
              </w:rPr>
              <w:t>Математическое</w:t>
            </w:r>
          </w:p>
          <w:p w:rsidR="00A260E4" w:rsidRPr="00ED365C" w:rsidRDefault="00A260E4" w:rsidP="00A260E4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>и сенсорное развитие</w:t>
            </w:r>
          </w:p>
          <w:p w:rsidR="00A260E4" w:rsidRDefault="00A260E4" w:rsidP="00A260E4">
            <w:pPr>
              <w:jc w:val="center"/>
              <w:rPr>
                <w:b/>
              </w:rPr>
            </w:pPr>
          </w:p>
          <w:p w:rsidR="00B15554" w:rsidRPr="0081562A" w:rsidRDefault="00B15554" w:rsidP="00B15554">
            <w:pPr>
              <w:rPr>
                <w:b/>
              </w:rPr>
            </w:pPr>
          </w:p>
          <w:p w:rsidR="00B15554" w:rsidRPr="0081562A" w:rsidRDefault="00B15554" w:rsidP="0081652B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10.30-10.55</w:t>
            </w:r>
          </w:p>
          <w:p w:rsidR="00B15554" w:rsidRDefault="00B15554" w:rsidP="00ED365C">
            <w:pPr>
              <w:tabs>
                <w:tab w:val="center" w:pos="1955"/>
                <w:tab w:val="left" w:pos="3161"/>
              </w:tabs>
              <w:jc w:val="center"/>
              <w:rPr>
                <w:bCs/>
                <w:i/>
              </w:rPr>
            </w:pPr>
            <w:r w:rsidRPr="00ED365C">
              <w:rPr>
                <w:bCs/>
                <w:i/>
              </w:rPr>
              <w:t>Физическая культура</w:t>
            </w:r>
          </w:p>
          <w:p w:rsidR="00B15554" w:rsidRPr="00B15554" w:rsidRDefault="00B15554" w:rsidP="00B15554">
            <w:pPr>
              <w:tabs>
                <w:tab w:val="center" w:pos="1955"/>
                <w:tab w:val="left" w:pos="3161"/>
              </w:tabs>
              <w:jc w:val="center"/>
              <w:rPr>
                <w:bCs/>
              </w:rPr>
            </w:pPr>
            <w:r w:rsidRPr="00ED365C">
              <w:rPr>
                <w:bCs/>
                <w:i/>
              </w:rPr>
              <w:t xml:space="preserve"> (на воздухе</w:t>
            </w:r>
            <w:r w:rsidRPr="00ED365C">
              <w:rPr>
                <w:bCs/>
              </w:rPr>
              <w:t>)</w:t>
            </w:r>
          </w:p>
        </w:tc>
        <w:tc>
          <w:tcPr>
            <w:tcW w:w="3496" w:type="dxa"/>
          </w:tcPr>
          <w:p w:rsidR="00B15554" w:rsidRDefault="00B15554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9.10-9.35</w:t>
            </w:r>
          </w:p>
          <w:p w:rsidR="00B12EB6" w:rsidRPr="0081562A" w:rsidRDefault="00B12EB6" w:rsidP="002A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п./</w:t>
            </w:r>
            <w:proofErr w:type="spellStart"/>
            <w:proofErr w:type="gramStart"/>
            <w:r>
              <w:rPr>
                <w:b/>
                <w:bCs/>
              </w:rPr>
              <w:t>ст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  <w:p w:rsidR="00AB7E9F" w:rsidRDefault="00AB7E9F" w:rsidP="00AB7E9F">
            <w:pPr>
              <w:rPr>
                <w:bCs/>
                <w:i/>
              </w:rPr>
            </w:pPr>
            <w:r w:rsidRPr="00B15554">
              <w:rPr>
                <w:bCs/>
                <w:i/>
              </w:rPr>
              <w:t>Развитие речи</w:t>
            </w:r>
          </w:p>
          <w:p w:rsidR="00B12EB6" w:rsidRDefault="00B12EB6" w:rsidP="00B12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9.40-10.10</w:t>
            </w:r>
          </w:p>
          <w:p w:rsidR="00B12EB6" w:rsidRDefault="00B12EB6" w:rsidP="00B12EB6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(2 п./</w:t>
            </w:r>
            <w:proofErr w:type="spellStart"/>
            <w:r>
              <w:rPr>
                <w:b/>
                <w:bCs/>
              </w:rPr>
              <w:t>пг</w:t>
            </w:r>
            <w:proofErr w:type="spellEnd"/>
            <w:r>
              <w:rPr>
                <w:b/>
                <w:bCs/>
              </w:rPr>
              <w:t>)</w:t>
            </w:r>
          </w:p>
          <w:p w:rsidR="00B12EB6" w:rsidRPr="00B12EB6" w:rsidRDefault="00B12EB6" w:rsidP="00B12EB6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B12EB6">
              <w:rPr>
                <w:bCs/>
                <w:i/>
              </w:rPr>
              <w:t xml:space="preserve">Развитие речи (1/3 </w:t>
            </w:r>
            <w:proofErr w:type="spellStart"/>
            <w:r w:rsidRPr="00B12EB6">
              <w:rPr>
                <w:bCs/>
                <w:i/>
              </w:rPr>
              <w:t>нед</w:t>
            </w:r>
            <w:proofErr w:type="spellEnd"/>
            <w:r w:rsidRPr="00B12EB6">
              <w:rPr>
                <w:bCs/>
                <w:i/>
              </w:rPr>
              <w:t>.)</w:t>
            </w:r>
          </w:p>
          <w:p w:rsidR="00B15554" w:rsidRPr="00B12EB6" w:rsidRDefault="00B12EB6" w:rsidP="00B12EB6">
            <w:pPr>
              <w:rPr>
                <w:i/>
              </w:rPr>
            </w:pPr>
            <w:r>
              <w:rPr>
                <w:bCs/>
                <w:i/>
              </w:rPr>
              <w:t>*</w:t>
            </w:r>
            <w:r w:rsidRPr="00B12EB6">
              <w:rPr>
                <w:bCs/>
                <w:i/>
              </w:rPr>
              <w:t xml:space="preserve">Чтение художественной литературы (2/4 </w:t>
            </w:r>
            <w:proofErr w:type="spellStart"/>
            <w:r w:rsidRPr="00B12EB6">
              <w:rPr>
                <w:bCs/>
                <w:i/>
              </w:rPr>
              <w:t>нед</w:t>
            </w:r>
            <w:proofErr w:type="spellEnd"/>
            <w:r w:rsidRPr="00B12EB6">
              <w:rPr>
                <w:bCs/>
                <w:i/>
              </w:rPr>
              <w:t>.)</w:t>
            </w:r>
          </w:p>
          <w:p w:rsidR="00293434" w:rsidRPr="0081562A" w:rsidRDefault="00293434" w:rsidP="00B15554">
            <w:pPr>
              <w:rPr>
                <w:b/>
              </w:rPr>
            </w:pPr>
          </w:p>
          <w:p w:rsidR="00B15554" w:rsidRPr="0081562A" w:rsidRDefault="00067895" w:rsidP="002A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11.35-12.0</w:t>
            </w:r>
            <w:r w:rsidR="00B77DDE">
              <w:rPr>
                <w:b/>
                <w:bCs/>
              </w:rPr>
              <w:t>0</w:t>
            </w:r>
          </w:p>
          <w:p w:rsidR="00B15554" w:rsidRPr="00B15554" w:rsidRDefault="00B15554" w:rsidP="00B15554">
            <w:pPr>
              <w:jc w:val="both"/>
              <w:rPr>
                <w:i/>
              </w:rPr>
            </w:pPr>
            <w:r w:rsidRPr="00B15554">
              <w:rPr>
                <w:bCs/>
                <w:i/>
              </w:rPr>
              <w:t>Музыка</w:t>
            </w:r>
          </w:p>
        </w:tc>
        <w:tc>
          <w:tcPr>
            <w:tcW w:w="3685" w:type="dxa"/>
          </w:tcPr>
          <w:p w:rsidR="00B15554" w:rsidRPr="0081562A" w:rsidRDefault="00B15554" w:rsidP="0081652B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9.10-9.35</w:t>
            </w:r>
          </w:p>
          <w:p w:rsidR="00AB7E9F" w:rsidRPr="00ED365C" w:rsidRDefault="00AB7E9F" w:rsidP="00AB7E9F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Рисование (1-2-3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AB7E9F" w:rsidRDefault="00AB7E9F" w:rsidP="00AB7E9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*Конструирование (4 </w:t>
            </w:r>
            <w:proofErr w:type="spellStart"/>
            <w:r>
              <w:rPr>
                <w:bCs/>
                <w:i/>
              </w:rPr>
              <w:t>нед</w:t>
            </w:r>
            <w:proofErr w:type="spellEnd"/>
            <w:r>
              <w:rPr>
                <w:bCs/>
                <w:i/>
              </w:rPr>
              <w:t>.</w:t>
            </w:r>
            <w:r w:rsidRPr="00ED365C">
              <w:rPr>
                <w:bCs/>
                <w:i/>
              </w:rPr>
              <w:t>)</w:t>
            </w:r>
          </w:p>
          <w:p w:rsidR="00AB7E9F" w:rsidRDefault="00AB7E9F" w:rsidP="00B15554">
            <w:pPr>
              <w:rPr>
                <w:bCs/>
                <w:i/>
              </w:rPr>
            </w:pPr>
          </w:p>
          <w:p w:rsidR="00B15554" w:rsidRDefault="00B15554" w:rsidP="00B15554">
            <w:pPr>
              <w:rPr>
                <w:bCs/>
                <w:i/>
              </w:rPr>
            </w:pPr>
          </w:p>
          <w:p w:rsidR="00B15554" w:rsidRDefault="00B15554" w:rsidP="00B15554">
            <w:pPr>
              <w:rPr>
                <w:bCs/>
                <w:i/>
              </w:rPr>
            </w:pPr>
          </w:p>
          <w:p w:rsidR="00B15554" w:rsidRPr="00B15554" w:rsidRDefault="00B15554" w:rsidP="00B15554">
            <w:pPr>
              <w:rPr>
                <w:bCs/>
                <w:i/>
              </w:rPr>
            </w:pPr>
          </w:p>
          <w:p w:rsidR="00B15554" w:rsidRPr="0081562A" w:rsidRDefault="00B15554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10.20-10.45</w:t>
            </w:r>
          </w:p>
          <w:p w:rsidR="00B15554" w:rsidRPr="00B15554" w:rsidRDefault="00B15554" w:rsidP="00B15554">
            <w:pPr>
              <w:tabs>
                <w:tab w:val="center" w:pos="1955"/>
                <w:tab w:val="left" w:pos="3161"/>
              </w:tabs>
              <w:rPr>
                <w:bCs/>
              </w:rPr>
            </w:pPr>
            <w:r w:rsidRPr="00B15554">
              <w:rPr>
                <w:bCs/>
                <w:i/>
              </w:rPr>
              <w:t>Физическая культура (зал</w:t>
            </w:r>
            <w:r w:rsidRPr="00B15554">
              <w:rPr>
                <w:bCs/>
              </w:rPr>
              <w:t>)</w:t>
            </w:r>
          </w:p>
        </w:tc>
      </w:tr>
      <w:tr w:rsidR="00B15554" w:rsidRPr="0081562A" w:rsidTr="009E3A72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btLr"/>
          </w:tcPr>
          <w:p w:rsidR="00B15554" w:rsidRPr="0081562A" w:rsidRDefault="00B15554" w:rsidP="00D670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D6E3BC" w:themeFill="accent3" w:themeFillTint="66"/>
          </w:tcPr>
          <w:p w:rsidR="00AB7E9F" w:rsidRDefault="00B15554" w:rsidP="00AB7E9F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15.20-15.45</w:t>
            </w:r>
          </w:p>
          <w:p w:rsidR="00AB7E9F" w:rsidRPr="00ED365C" w:rsidRDefault="00AB7E9F" w:rsidP="00AB7E9F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Лепка (1/3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AB7E9F" w:rsidRDefault="00AB7E9F" w:rsidP="00AB7E9F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Pr="00ED365C">
              <w:rPr>
                <w:bCs/>
                <w:i/>
              </w:rPr>
              <w:t xml:space="preserve">Аппликация (2/4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  <w:p w:rsidR="00B15554" w:rsidRPr="00AB7E9F" w:rsidRDefault="00B15554" w:rsidP="00AB7E9F"/>
        </w:tc>
        <w:tc>
          <w:tcPr>
            <w:tcW w:w="2976" w:type="dxa"/>
            <w:shd w:val="clear" w:color="auto" w:fill="D6E3BC" w:themeFill="accent3" w:themeFillTint="66"/>
          </w:tcPr>
          <w:p w:rsidR="00B15554" w:rsidRPr="0081562A" w:rsidRDefault="00B15554" w:rsidP="002A4AA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B15554" w:rsidRPr="0081562A" w:rsidRDefault="00B15554" w:rsidP="00B15554">
            <w:pPr>
              <w:tabs>
                <w:tab w:val="center" w:pos="1955"/>
                <w:tab w:val="left" w:pos="3161"/>
              </w:tabs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15.20-15.45</w:t>
            </w:r>
          </w:p>
          <w:p w:rsidR="00AE3848" w:rsidRDefault="00AE3848" w:rsidP="00AE3848">
            <w:pPr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  <w:r w:rsidR="00AB7E9F" w:rsidRPr="00ED365C">
              <w:rPr>
                <w:bCs/>
                <w:i/>
              </w:rPr>
              <w:t>Познание п</w:t>
            </w:r>
            <w:r>
              <w:rPr>
                <w:bCs/>
                <w:i/>
              </w:rPr>
              <w:t xml:space="preserve">редметного и  социального мира </w:t>
            </w:r>
          </w:p>
          <w:p w:rsidR="00AE3848" w:rsidRPr="0081562A" w:rsidRDefault="00AB7E9F" w:rsidP="00AE3848">
            <w:pPr>
              <w:rPr>
                <w:bCs/>
                <w:i/>
              </w:rPr>
            </w:pPr>
            <w:r w:rsidRPr="00ED365C">
              <w:rPr>
                <w:bCs/>
                <w:i/>
              </w:rPr>
              <w:t xml:space="preserve"> </w:t>
            </w:r>
            <w:r w:rsidR="00AE3848" w:rsidRPr="0081562A">
              <w:rPr>
                <w:bCs/>
                <w:i/>
              </w:rPr>
              <w:t xml:space="preserve">(1/3 </w:t>
            </w:r>
            <w:proofErr w:type="spellStart"/>
            <w:r w:rsidR="00AE3848" w:rsidRPr="0081562A">
              <w:rPr>
                <w:bCs/>
                <w:i/>
              </w:rPr>
              <w:t>нед</w:t>
            </w:r>
            <w:proofErr w:type="spellEnd"/>
            <w:r w:rsidR="00AE3848" w:rsidRPr="0081562A">
              <w:rPr>
                <w:bCs/>
                <w:i/>
              </w:rPr>
              <w:t>.)</w:t>
            </w:r>
          </w:p>
          <w:p w:rsidR="00AB7E9F" w:rsidRPr="0081562A" w:rsidRDefault="00AE3848" w:rsidP="00620D05">
            <w:pPr>
              <w:rPr>
                <w:b/>
                <w:bCs/>
              </w:rPr>
            </w:pPr>
            <w:r>
              <w:rPr>
                <w:bCs/>
                <w:i/>
              </w:rPr>
              <w:t>*О</w:t>
            </w:r>
            <w:r w:rsidR="00AB7E9F">
              <w:rPr>
                <w:bCs/>
                <w:i/>
              </w:rPr>
              <w:t xml:space="preserve">своение безопасного </w:t>
            </w:r>
            <w:r w:rsidR="00AB7E9F" w:rsidRPr="00ED365C">
              <w:rPr>
                <w:bCs/>
                <w:i/>
              </w:rPr>
              <w:t>поведения</w:t>
            </w:r>
            <w:r>
              <w:rPr>
                <w:bCs/>
                <w:i/>
              </w:rPr>
              <w:t xml:space="preserve"> </w:t>
            </w:r>
            <w:r w:rsidRPr="00ED365C">
              <w:rPr>
                <w:bCs/>
                <w:i/>
              </w:rPr>
              <w:t xml:space="preserve">(2/4 </w:t>
            </w:r>
            <w:proofErr w:type="spellStart"/>
            <w:r w:rsidRPr="00ED365C">
              <w:rPr>
                <w:bCs/>
                <w:i/>
              </w:rPr>
              <w:t>нед</w:t>
            </w:r>
            <w:proofErr w:type="spellEnd"/>
            <w:r w:rsidRPr="00ED365C">
              <w:rPr>
                <w:bCs/>
                <w:i/>
              </w:rPr>
              <w:t>.)</w:t>
            </w:r>
          </w:p>
        </w:tc>
        <w:tc>
          <w:tcPr>
            <w:tcW w:w="3496" w:type="dxa"/>
            <w:shd w:val="clear" w:color="auto" w:fill="D6E3BC" w:themeFill="accent3" w:themeFillTint="66"/>
          </w:tcPr>
          <w:p w:rsidR="00B15554" w:rsidRPr="0081562A" w:rsidRDefault="00B15554" w:rsidP="00B1555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15.20-15.45</w:t>
            </w:r>
          </w:p>
          <w:p w:rsidR="00B15554" w:rsidRPr="0081562A" w:rsidRDefault="00B15554" w:rsidP="008060EB">
            <w:pPr>
              <w:rPr>
                <w:b/>
                <w:bCs/>
              </w:rPr>
            </w:pPr>
            <w:r w:rsidRPr="00B15554">
              <w:rPr>
                <w:bCs/>
                <w:i/>
              </w:rPr>
              <w:t>Исследование объектов живой и неживой природы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B15554" w:rsidRPr="0081562A" w:rsidRDefault="00B15554" w:rsidP="0081652B">
            <w:pPr>
              <w:jc w:val="center"/>
              <w:rPr>
                <w:b/>
                <w:bCs/>
              </w:rPr>
            </w:pPr>
          </w:p>
        </w:tc>
      </w:tr>
      <w:tr w:rsidR="008060EB" w:rsidRPr="0081562A" w:rsidTr="00876AAA">
        <w:trPr>
          <w:cantSplit/>
          <w:trHeight w:val="3024"/>
        </w:trPr>
        <w:tc>
          <w:tcPr>
            <w:tcW w:w="567" w:type="dxa"/>
            <w:vMerge w:val="restart"/>
            <w:textDirection w:val="btLr"/>
          </w:tcPr>
          <w:p w:rsidR="00B2699B" w:rsidRDefault="003A3F47" w:rsidP="00D670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8060EB" w:rsidRPr="0081562A">
              <w:rPr>
                <w:b/>
              </w:rPr>
              <w:t>одготовительная</w:t>
            </w:r>
            <w:r>
              <w:rPr>
                <w:b/>
              </w:rPr>
              <w:t xml:space="preserve"> </w:t>
            </w:r>
          </w:p>
          <w:p w:rsidR="008060EB" w:rsidRPr="0081562A" w:rsidRDefault="008060EB" w:rsidP="00D670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9.10-9.40</w:t>
            </w:r>
          </w:p>
          <w:p w:rsidR="008060EB" w:rsidRPr="00620D05" w:rsidRDefault="008060EB" w:rsidP="00620D05">
            <w:pPr>
              <w:rPr>
                <w:bCs/>
                <w:i/>
              </w:rPr>
            </w:pPr>
            <w:r w:rsidRPr="00620D05">
              <w:rPr>
                <w:bCs/>
                <w:i/>
              </w:rPr>
              <w:t>Подготовка к обучению грамоте</w:t>
            </w:r>
          </w:p>
          <w:p w:rsidR="008060EB" w:rsidRDefault="008060EB" w:rsidP="002A4AA4">
            <w:pPr>
              <w:jc w:val="center"/>
              <w:rPr>
                <w:b/>
                <w:bCs/>
                <w:i/>
              </w:rPr>
            </w:pPr>
          </w:p>
          <w:p w:rsidR="008060EB" w:rsidRDefault="008060EB" w:rsidP="002A4AA4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10.25-10.55</w:t>
            </w:r>
          </w:p>
          <w:p w:rsidR="008060EB" w:rsidRPr="00620D05" w:rsidRDefault="008060EB" w:rsidP="00620D05">
            <w:pPr>
              <w:rPr>
                <w:i/>
              </w:rPr>
            </w:pPr>
            <w:r w:rsidRPr="00620D05">
              <w:rPr>
                <w:bCs/>
                <w:i/>
              </w:rPr>
              <w:t>Музыка</w:t>
            </w:r>
          </w:p>
          <w:p w:rsidR="008060EB" w:rsidRPr="00620D05" w:rsidRDefault="008060EB" w:rsidP="00620D05">
            <w:pPr>
              <w:rPr>
                <w:i/>
              </w:rPr>
            </w:pPr>
          </w:p>
        </w:tc>
        <w:tc>
          <w:tcPr>
            <w:tcW w:w="2976" w:type="dxa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9.10-9.40</w:t>
            </w:r>
          </w:p>
          <w:p w:rsidR="008060EB" w:rsidRPr="00620D05" w:rsidRDefault="008060EB" w:rsidP="00620D05">
            <w:pPr>
              <w:rPr>
                <w:bCs/>
                <w:i/>
              </w:rPr>
            </w:pPr>
            <w:r w:rsidRPr="00620D05">
              <w:rPr>
                <w:bCs/>
                <w:i/>
              </w:rPr>
              <w:t>Математическое</w:t>
            </w:r>
          </w:p>
          <w:p w:rsidR="008060EB" w:rsidRPr="00620D05" w:rsidRDefault="008060EB" w:rsidP="00620D05">
            <w:pPr>
              <w:rPr>
                <w:bCs/>
                <w:i/>
              </w:rPr>
            </w:pPr>
            <w:r w:rsidRPr="00620D05">
              <w:rPr>
                <w:bCs/>
                <w:i/>
              </w:rPr>
              <w:t xml:space="preserve"> и сенсорное развитие</w:t>
            </w:r>
          </w:p>
          <w:p w:rsidR="008060EB" w:rsidRDefault="008060EB" w:rsidP="00295282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295282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295282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10.20-10.50</w:t>
            </w:r>
          </w:p>
          <w:p w:rsidR="008060EB" w:rsidRPr="00620D05" w:rsidRDefault="008060EB" w:rsidP="00620D05">
            <w:pPr>
              <w:rPr>
                <w:bCs/>
              </w:rPr>
            </w:pPr>
            <w:r w:rsidRPr="00620D05">
              <w:rPr>
                <w:bCs/>
                <w:i/>
              </w:rPr>
              <w:t>Физическая культура (зал</w:t>
            </w:r>
            <w:r w:rsidRPr="00620D05">
              <w:rPr>
                <w:bCs/>
              </w:rPr>
              <w:t>)</w:t>
            </w:r>
          </w:p>
          <w:p w:rsidR="008060EB" w:rsidRPr="00620D05" w:rsidRDefault="008060EB" w:rsidP="00620D05">
            <w:pPr>
              <w:rPr>
                <w:bCs/>
              </w:rPr>
            </w:pPr>
          </w:p>
          <w:p w:rsidR="008060EB" w:rsidRPr="0081562A" w:rsidRDefault="008060EB" w:rsidP="00295282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9.10-9.40</w:t>
            </w:r>
          </w:p>
          <w:p w:rsidR="008060EB" w:rsidRPr="00620D05" w:rsidRDefault="008060EB" w:rsidP="00620D05">
            <w:pPr>
              <w:jc w:val="both"/>
              <w:rPr>
                <w:bCs/>
                <w:i/>
              </w:rPr>
            </w:pPr>
            <w:r w:rsidRPr="00620D05">
              <w:rPr>
                <w:bCs/>
                <w:i/>
              </w:rPr>
              <w:t>Развитие речи</w:t>
            </w:r>
          </w:p>
          <w:p w:rsidR="008060EB" w:rsidRDefault="008060EB" w:rsidP="002A4AA4">
            <w:pPr>
              <w:jc w:val="center"/>
              <w:rPr>
                <w:b/>
              </w:rPr>
            </w:pPr>
          </w:p>
          <w:p w:rsidR="008060EB" w:rsidRDefault="008060EB" w:rsidP="002A4AA4">
            <w:pPr>
              <w:jc w:val="center"/>
              <w:rPr>
                <w:b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</w:rPr>
            </w:pPr>
          </w:p>
          <w:p w:rsidR="008060EB" w:rsidRPr="0081562A" w:rsidRDefault="008060EB" w:rsidP="0029528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81562A">
              <w:rPr>
                <w:b/>
                <w:sz w:val="22"/>
                <w:szCs w:val="22"/>
              </w:rPr>
              <w:t>9.55-10.25</w:t>
            </w:r>
          </w:p>
          <w:p w:rsidR="008060EB" w:rsidRPr="00620D05" w:rsidRDefault="008060EB" w:rsidP="00620D05">
            <w:pPr>
              <w:jc w:val="center"/>
              <w:rPr>
                <w:bCs/>
              </w:rPr>
            </w:pPr>
            <w:r w:rsidRPr="00620D05">
              <w:rPr>
                <w:bCs/>
                <w:i/>
              </w:rPr>
              <w:t>Физическая культура (зал</w:t>
            </w:r>
            <w:r w:rsidRPr="00620D05">
              <w:rPr>
                <w:bCs/>
              </w:rPr>
              <w:t>)</w:t>
            </w:r>
          </w:p>
          <w:p w:rsidR="008060EB" w:rsidRDefault="008060EB" w:rsidP="0029528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8060EB" w:rsidRPr="0081562A" w:rsidRDefault="008060EB" w:rsidP="0029528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8060EB" w:rsidRPr="0081562A" w:rsidRDefault="008060EB" w:rsidP="00295282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1562A">
              <w:rPr>
                <w:b/>
                <w:bCs/>
                <w:sz w:val="22"/>
                <w:szCs w:val="22"/>
              </w:rPr>
              <w:t>10.35-11.05</w:t>
            </w:r>
          </w:p>
          <w:p w:rsidR="008060EB" w:rsidRPr="008060EB" w:rsidRDefault="008060EB" w:rsidP="00CB5689">
            <w:pPr>
              <w:pStyle w:val="a4"/>
              <w:rPr>
                <w:bCs/>
                <w:i/>
                <w:sz w:val="22"/>
                <w:szCs w:val="22"/>
              </w:rPr>
            </w:pPr>
            <w:r w:rsidRPr="00620D05">
              <w:rPr>
                <w:bCs/>
                <w:i/>
                <w:sz w:val="22"/>
                <w:szCs w:val="22"/>
              </w:rPr>
              <w:t>Исследование объектов живой и неживой природы</w:t>
            </w:r>
          </w:p>
        </w:tc>
        <w:tc>
          <w:tcPr>
            <w:tcW w:w="3496" w:type="dxa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9.10-9.40</w:t>
            </w:r>
          </w:p>
          <w:p w:rsidR="008060EB" w:rsidRPr="008060EB" w:rsidRDefault="008060EB" w:rsidP="008060EB">
            <w:pPr>
              <w:rPr>
                <w:bCs/>
                <w:i/>
              </w:rPr>
            </w:pPr>
            <w:r w:rsidRPr="008060EB">
              <w:rPr>
                <w:bCs/>
                <w:i/>
              </w:rPr>
              <w:t>Математическое</w:t>
            </w:r>
          </w:p>
          <w:p w:rsidR="008060EB" w:rsidRPr="008060EB" w:rsidRDefault="008060EB" w:rsidP="008060EB">
            <w:pPr>
              <w:rPr>
                <w:bCs/>
                <w:i/>
              </w:rPr>
            </w:pPr>
            <w:r w:rsidRPr="008060EB">
              <w:rPr>
                <w:bCs/>
                <w:i/>
              </w:rPr>
              <w:t xml:space="preserve"> и сенсорное развитие</w:t>
            </w:r>
          </w:p>
          <w:p w:rsidR="008060EB" w:rsidRDefault="008060EB" w:rsidP="002A4AA4">
            <w:pPr>
              <w:jc w:val="center"/>
              <w:rPr>
                <w:b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</w:rPr>
            </w:pPr>
          </w:p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9.55-10.25</w:t>
            </w:r>
          </w:p>
          <w:p w:rsidR="008060EB" w:rsidRPr="008060EB" w:rsidRDefault="008060EB" w:rsidP="008060EB">
            <w:pPr>
              <w:rPr>
                <w:bCs/>
                <w:i/>
              </w:rPr>
            </w:pPr>
            <w:r w:rsidRPr="008060EB">
              <w:rPr>
                <w:bCs/>
                <w:i/>
              </w:rPr>
              <w:t xml:space="preserve">*Аппликация  (1/3 </w:t>
            </w:r>
            <w:proofErr w:type="spellStart"/>
            <w:r w:rsidRPr="008060EB">
              <w:rPr>
                <w:bCs/>
                <w:i/>
              </w:rPr>
              <w:t>нед</w:t>
            </w:r>
            <w:proofErr w:type="spellEnd"/>
            <w:r w:rsidRPr="008060EB">
              <w:rPr>
                <w:bCs/>
                <w:i/>
              </w:rPr>
              <w:t>.)</w:t>
            </w:r>
          </w:p>
          <w:p w:rsidR="008060EB" w:rsidRDefault="008060EB" w:rsidP="008060EB">
            <w:pPr>
              <w:rPr>
                <w:bCs/>
                <w:i/>
              </w:rPr>
            </w:pPr>
            <w:r w:rsidRPr="008060EB">
              <w:rPr>
                <w:bCs/>
                <w:i/>
              </w:rPr>
              <w:t xml:space="preserve">*Конструирование </w:t>
            </w:r>
          </w:p>
          <w:p w:rsidR="008060EB" w:rsidRPr="008060EB" w:rsidRDefault="008060EB" w:rsidP="008060EB">
            <w:pPr>
              <w:rPr>
                <w:bCs/>
                <w:i/>
              </w:rPr>
            </w:pPr>
            <w:r w:rsidRPr="008060EB">
              <w:rPr>
                <w:bCs/>
                <w:i/>
              </w:rPr>
              <w:t xml:space="preserve">(2/4 </w:t>
            </w:r>
            <w:proofErr w:type="spellStart"/>
            <w:r w:rsidRPr="008060EB">
              <w:rPr>
                <w:bCs/>
                <w:i/>
              </w:rPr>
              <w:t>нед</w:t>
            </w:r>
            <w:proofErr w:type="spellEnd"/>
            <w:r w:rsidRPr="008060EB">
              <w:rPr>
                <w:bCs/>
                <w:i/>
              </w:rPr>
              <w:t>.)</w:t>
            </w:r>
          </w:p>
          <w:p w:rsidR="008060EB" w:rsidRPr="0081562A" w:rsidRDefault="008060EB" w:rsidP="003D30B1">
            <w:pPr>
              <w:jc w:val="center"/>
              <w:rPr>
                <w:b/>
                <w:bCs/>
                <w:i/>
              </w:rPr>
            </w:pPr>
          </w:p>
          <w:p w:rsidR="008060EB" w:rsidRPr="0081562A" w:rsidRDefault="008060EB" w:rsidP="003D30B1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11.00-11.30</w:t>
            </w:r>
          </w:p>
          <w:p w:rsidR="008060EB" w:rsidRPr="008060EB" w:rsidRDefault="008060EB" w:rsidP="008060EB">
            <w:pPr>
              <w:tabs>
                <w:tab w:val="center" w:pos="1955"/>
                <w:tab w:val="left" w:pos="3161"/>
              </w:tabs>
              <w:jc w:val="center"/>
              <w:rPr>
                <w:bCs/>
              </w:rPr>
            </w:pPr>
            <w:r w:rsidRPr="008060EB">
              <w:rPr>
                <w:bCs/>
                <w:i/>
              </w:rPr>
              <w:t>Физическая культура (на воздухе</w:t>
            </w:r>
            <w:r w:rsidRPr="008060EB">
              <w:rPr>
                <w:bCs/>
              </w:rPr>
              <w:t>)</w:t>
            </w:r>
          </w:p>
        </w:tc>
        <w:tc>
          <w:tcPr>
            <w:tcW w:w="3685" w:type="dxa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9.10-9.40</w:t>
            </w:r>
          </w:p>
          <w:p w:rsidR="008060EB" w:rsidRPr="003743BC" w:rsidRDefault="008060EB" w:rsidP="008060EB">
            <w:pPr>
              <w:rPr>
                <w:bCs/>
                <w:i/>
                <w:color w:val="000000" w:themeColor="text1"/>
              </w:rPr>
            </w:pPr>
            <w:r w:rsidRPr="003743BC">
              <w:rPr>
                <w:bCs/>
                <w:i/>
                <w:color w:val="000000" w:themeColor="text1"/>
              </w:rPr>
              <w:t xml:space="preserve">*Развитие речи (1/3 </w:t>
            </w:r>
            <w:proofErr w:type="spellStart"/>
            <w:r w:rsidRPr="003743BC">
              <w:rPr>
                <w:bCs/>
                <w:i/>
                <w:color w:val="000000" w:themeColor="text1"/>
              </w:rPr>
              <w:t>нед</w:t>
            </w:r>
            <w:proofErr w:type="spellEnd"/>
            <w:r w:rsidRPr="003743BC">
              <w:rPr>
                <w:bCs/>
                <w:i/>
                <w:color w:val="000000" w:themeColor="text1"/>
              </w:rPr>
              <w:t>.)</w:t>
            </w:r>
          </w:p>
          <w:p w:rsidR="008060EB" w:rsidRPr="003743BC" w:rsidRDefault="008060EB" w:rsidP="008060EB">
            <w:pPr>
              <w:rPr>
                <w:bCs/>
                <w:i/>
                <w:color w:val="000000" w:themeColor="text1"/>
              </w:rPr>
            </w:pPr>
            <w:r w:rsidRPr="003743BC">
              <w:rPr>
                <w:bCs/>
                <w:i/>
                <w:color w:val="000000" w:themeColor="text1"/>
              </w:rPr>
              <w:t xml:space="preserve">*Чтение художественной литературы (2/4 </w:t>
            </w:r>
            <w:proofErr w:type="spellStart"/>
            <w:r w:rsidRPr="003743BC">
              <w:rPr>
                <w:bCs/>
                <w:i/>
                <w:color w:val="000000" w:themeColor="text1"/>
              </w:rPr>
              <w:t>нед</w:t>
            </w:r>
            <w:proofErr w:type="spellEnd"/>
            <w:r w:rsidRPr="003743BC">
              <w:rPr>
                <w:bCs/>
                <w:i/>
                <w:color w:val="000000" w:themeColor="text1"/>
              </w:rPr>
              <w:t>.)</w:t>
            </w:r>
          </w:p>
          <w:p w:rsidR="008060EB" w:rsidRPr="00CB31C0" w:rsidRDefault="008060EB" w:rsidP="00F42FD2">
            <w:pPr>
              <w:jc w:val="center"/>
              <w:rPr>
                <w:b/>
                <w:bCs/>
                <w:i/>
                <w:color w:val="FF0000"/>
              </w:rPr>
            </w:pPr>
          </w:p>
          <w:p w:rsidR="008060EB" w:rsidRPr="00CC72F9" w:rsidRDefault="008060EB" w:rsidP="00CC72F9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CC72F9">
              <w:rPr>
                <w:rFonts w:ascii="Times New Roman" w:hAnsi="Times New Roman" w:cs="Times New Roman"/>
                <w:b/>
                <w:i w:val="0"/>
                <w:color w:val="auto"/>
              </w:rPr>
              <w:t>11.30-12.00</w:t>
            </w:r>
          </w:p>
          <w:p w:rsidR="008060EB" w:rsidRPr="008060EB" w:rsidRDefault="008060EB" w:rsidP="008060EB">
            <w:pPr>
              <w:jc w:val="both"/>
              <w:rPr>
                <w:i/>
              </w:rPr>
            </w:pPr>
            <w:r w:rsidRPr="008060EB">
              <w:rPr>
                <w:bCs/>
                <w:i/>
              </w:rPr>
              <w:t>Музыка</w:t>
            </w:r>
          </w:p>
          <w:p w:rsidR="008060EB" w:rsidRPr="0081562A" w:rsidRDefault="008060EB" w:rsidP="00F42FD2">
            <w:pPr>
              <w:jc w:val="center"/>
              <w:rPr>
                <w:b/>
              </w:rPr>
            </w:pPr>
          </w:p>
        </w:tc>
      </w:tr>
      <w:tr w:rsidR="008060EB" w:rsidRPr="0081562A" w:rsidTr="00876AAA">
        <w:trPr>
          <w:cantSplit/>
          <w:trHeight w:val="1048"/>
        </w:trPr>
        <w:tc>
          <w:tcPr>
            <w:tcW w:w="567" w:type="dxa"/>
            <w:vMerge/>
            <w:textDirection w:val="btLr"/>
          </w:tcPr>
          <w:p w:rsidR="008060EB" w:rsidRPr="0081562A" w:rsidRDefault="008060EB" w:rsidP="00D670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6" w:type="dxa"/>
            <w:shd w:val="clear" w:color="auto" w:fill="D6E3BC" w:themeFill="accent3" w:themeFillTint="66"/>
          </w:tcPr>
          <w:p w:rsidR="008060EB" w:rsidRPr="0081562A" w:rsidRDefault="008060EB" w:rsidP="00620D05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15.15-15.45</w:t>
            </w:r>
          </w:p>
          <w:p w:rsidR="008060EB" w:rsidRDefault="008060EB" w:rsidP="00620D05">
            <w:pPr>
              <w:jc w:val="center"/>
              <w:rPr>
                <w:b/>
                <w:bCs/>
              </w:rPr>
            </w:pPr>
            <w:r w:rsidRPr="00620D05">
              <w:rPr>
                <w:bCs/>
                <w:i/>
              </w:rPr>
              <w:t>Рисование</w:t>
            </w:r>
          </w:p>
          <w:p w:rsidR="008060EB" w:rsidRPr="00620D05" w:rsidRDefault="008060EB" w:rsidP="00620D05">
            <w:pPr>
              <w:tabs>
                <w:tab w:val="left" w:pos="966"/>
              </w:tabs>
            </w:pPr>
            <w:r>
              <w:tab/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8060EB" w:rsidRPr="0081562A" w:rsidRDefault="008060EB" w:rsidP="00620D05">
            <w:pPr>
              <w:jc w:val="center"/>
              <w:rPr>
                <w:b/>
                <w:bCs/>
              </w:rPr>
            </w:pPr>
            <w:r w:rsidRPr="0081562A">
              <w:rPr>
                <w:b/>
                <w:bCs/>
              </w:rPr>
              <w:t>15.15-15.45</w:t>
            </w:r>
          </w:p>
          <w:p w:rsidR="008060EB" w:rsidRPr="00705159" w:rsidRDefault="008060EB" w:rsidP="00705159">
            <w:pPr>
              <w:rPr>
                <w:bCs/>
              </w:rPr>
            </w:pPr>
            <w:r w:rsidRPr="00620D05">
              <w:rPr>
                <w:bCs/>
                <w:i/>
              </w:rPr>
              <w:t xml:space="preserve">Познание предметного и  социального мира,  освоение безопасного </w:t>
            </w:r>
            <w:r w:rsidRPr="00620D05">
              <w:rPr>
                <w:bCs/>
                <w:i/>
              </w:rPr>
              <w:tab/>
              <w:t>поведения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8060EB" w:rsidRPr="0081562A" w:rsidRDefault="008060EB" w:rsidP="00620D0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81562A">
              <w:rPr>
                <w:b/>
                <w:bCs/>
                <w:sz w:val="22"/>
                <w:szCs w:val="22"/>
              </w:rPr>
              <w:t>15.15-15.45</w:t>
            </w:r>
          </w:p>
          <w:p w:rsidR="008060EB" w:rsidRPr="00620D05" w:rsidRDefault="008060EB" w:rsidP="00620D05">
            <w:pPr>
              <w:rPr>
                <w:bCs/>
              </w:rPr>
            </w:pPr>
            <w:r w:rsidRPr="00620D05">
              <w:rPr>
                <w:bCs/>
                <w:i/>
              </w:rPr>
              <w:t>Лепка</w:t>
            </w:r>
          </w:p>
        </w:tc>
        <w:tc>
          <w:tcPr>
            <w:tcW w:w="3496" w:type="dxa"/>
            <w:shd w:val="clear" w:color="auto" w:fill="D6E3BC" w:themeFill="accent3" w:themeFillTint="66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8060EB" w:rsidRPr="0081562A" w:rsidRDefault="008060EB" w:rsidP="002A4AA4">
            <w:pPr>
              <w:jc w:val="center"/>
              <w:rPr>
                <w:b/>
                <w:bCs/>
              </w:rPr>
            </w:pPr>
          </w:p>
        </w:tc>
      </w:tr>
    </w:tbl>
    <w:p w:rsidR="002A4AA4" w:rsidRPr="0081562A" w:rsidRDefault="002A4AA4" w:rsidP="002A4AA4">
      <w:pPr>
        <w:jc w:val="center"/>
        <w:rPr>
          <w:b/>
          <w:sz w:val="22"/>
          <w:szCs w:val="22"/>
        </w:rPr>
      </w:pPr>
    </w:p>
    <w:sectPr w:rsidR="002A4AA4" w:rsidRPr="0081562A" w:rsidSect="002A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AA4"/>
    <w:rsid w:val="00016805"/>
    <w:rsid w:val="0003673F"/>
    <w:rsid w:val="000627B8"/>
    <w:rsid w:val="00067895"/>
    <w:rsid w:val="0008223F"/>
    <w:rsid w:val="00094DEE"/>
    <w:rsid w:val="00097383"/>
    <w:rsid w:val="000B5FDE"/>
    <w:rsid w:val="000C40A2"/>
    <w:rsid w:val="00185357"/>
    <w:rsid w:val="00194DF4"/>
    <w:rsid w:val="001C3002"/>
    <w:rsid w:val="001E1833"/>
    <w:rsid w:val="00224C30"/>
    <w:rsid w:val="00261977"/>
    <w:rsid w:val="0027461B"/>
    <w:rsid w:val="00293434"/>
    <w:rsid w:val="00295282"/>
    <w:rsid w:val="002A4AA4"/>
    <w:rsid w:val="002B005A"/>
    <w:rsid w:val="002B50AA"/>
    <w:rsid w:val="002B6028"/>
    <w:rsid w:val="003043E8"/>
    <w:rsid w:val="0032403F"/>
    <w:rsid w:val="003447DD"/>
    <w:rsid w:val="003715EF"/>
    <w:rsid w:val="003743BC"/>
    <w:rsid w:val="00397184"/>
    <w:rsid w:val="003A3F47"/>
    <w:rsid w:val="003B0FCD"/>
    <w:rsid w:val="003D30B1"/>
    <w:rsid w:val="004143C6"/>
    <w:rsid w:val="004643CA"/>
    <w:rsid w:val="004D6B5C"/>
    <w:rsid w:val="00522431"/>
    <w:rsid w:val="005C4E65"/>
    <w:rsid w:val="00620D05"/>
    <w:rsid w:val="00627ACB"/>
    <w:rsid w:val="006326F5"/>
    <w:rsid w:val="00687938"/>
    <w:rsid w:val="006B592B"/>
    <w:rsid w:val="00705159"/>
    <w:rsid w:val="00776CCD"/>
    <w:rsid w:val="00785C15"/>
    <w:rsid w:val="0079328E"/>
    <w:rsid w:val="007A64B5"/>
    <w:rsid w:val="0080341A"/>
    <w:rsid w:val="008060EB"/>
    <w:rsid w:val="0081562A"/>
    <w:rsid w:val="0081652B"/>
    <w:rsid w:val="008375CC"/>
    <w:rsid w:val="00843158"/>
    <w:rsid w:val="0085675E"/>
    <w:rsid w:val="008570AA"/>
    <w:rsid w:val="00861983"/>
    <w:rsid w:val="00870470"/>
    <w:rsid w:val="00870773"/>
    <w:rsid w:val="008743FC"/>
    <w:rsid w:val="00876AAA"/>
    <w:rsid w:val="00897C1A"/>
    <w:rsid w:val="008E546D"/>
    <w:rsid w:val="00914735"/>
    <w:rsid w:val="00951E14"/>
    <w:rsid w:val="009577E8"/>
    <w:rsid w:val="0096344B"/>
    <w:rsid w:val="009868CD"/>
    <w:rsid w:val="0098767F"/>
    <w:rsid w:val="00992EF0"/>
    <w:rsid w:val="009941CB"/>
    <w:rsid w:val="00997C89"/>
    <w:rsid w:val="009C11A5"/>
    <w:rsid w:val="009D703F"/>
    <w:rsid w:val="009E2E17"/>
    <w:rsid w:val="009E3A72"/>
    <w:rsid w:val="00A01240"/>
    <w:rsid w:val="00A260E4"/>
    <w:rsid w:val="00A2707E"/>
    <w:rsid w:val="00AB7E9F"/>
    <w:rsid w:val="00AC4BD0"/>
    <w:rsid w:val="00AE3848"/>
    <w:rsid w:val="00B12EB6"/>
    <w:rsid w:val="00B15554"/>
    <w:rsid w:val="00B24493"/>
    <w:rsid w:val="00B2699B"/>
    <w:rsid w:val="00B77DDE"/>
    <w:rsid w:val="00B80292"/>
    <w:rsid w:val="00BA29A3"/>
    <w:rsid w:val="00C55588"/>
    <w:rsid w:val="00C831CF"/>
    <w:rsid w:val="00C90614"/>
    <w:rsid w:val="00CB31C0"/>
    <w:rsid w:val="00CB5689"/>
    <w:rsid w:val="00CC72F9"/>
    <w:rsid w:val="00D06A17"/>
    <w:rsid w:val="00D42CA0"/>
    <w:rsid w:val="00D670DC"/>
    <w:rsid w:val="00DC631A"/>
    <w:rsid w:val="00DE2F04"/>
    <w:rsid w:val="00E22199"/>
    <w:rsid w:val="00E27054"/>
    <w:rsid w:val="00E34077"/>
    <w:rsid w:val="00E60FB9"/>
    <w:rsid w:val="00EB69F9"/>
    <w:rsid w:val="00ED365C"/>
    <w:rsid w:val="00ED68C2"/>
    <w:rsid w:val="00EF4925"/>
    <w:rsid w:val="00F257C8"/>
    <w:rsid w:val="00F42FD2"/>
    <w:rsid w:val="00F46B51"/>
    <w:rsid w:val="00FC076C"/>
    <w:rsid w:val="00F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6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84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D7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4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32</cp:revision>
  <cp:lastPrinted>2019-10-17T13:18:00Z</cp:lastPrinted>
  <dcterms:created xsi:type="dcterms:W3CDTF">2017-08-12T18:45:00Z</dcterms:created>
  <dcterms:modified xsi:type="dcterms:W3CDTF">2019-10-17T13:24:00Z</dcterms:modified>
</cp:coreProperties>
</file>