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55D" w:rsidRDefault="007059C0" w:rsidP="000E755D">
      <w:pPr>
        <w:pStyle w:val="a5"/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6E3BABF7" wp14:editId="02411467">
            <wp:simplePos x="0" y="0"/>
            <wp:positionH relativeFrom="column">
              <wp:posOffset>1905</wp:posOffset>
            </wp:positionH>
            <wp:positionV relativeFrom="paragraph">
              <wp:posOffset>43180</wp:posOffset>
            </wp:positionV>
            <wp:extent cx="5294630" cy="7432675"/>
            <wp:effectExtent l="0" t="0" r="1270" b="0"/>
            <wp:wrapNone/>
            <wp:docPr id="4" name="Рисунок 4" descr="C:\Users\Леночка\AppData\Local\Microsoft\Windows\INetCache\Content.Word\broshiura-intieghratsiia-7-modulie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очка\AppData\Local\Microsoft\Windows\INetCache\Content.Word\broshiura-intieghratsiia-7-moduliei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E755D">
        <w:rPr>
          <w:noProof/>
        </w:rPr>
        <w:drawing>
          <wp:anchor distT="0" distB="0" distL="114300" distR="114300" simplePos="0" relativeHeight="251657215" behindDoc="1" locked="0" layoutInCell="1" allowOverlap="1" wp14:anchorId="631C6A62" wp14:editId="542A1122">
            <wp:simplePos x="0" y="0"/>
            <wp:positionH relativeFrom="column">
              <wp:posOffset>5293995</wp:posOffset>
            </wp:positionH>
            <wp:positionV relativeFrom="paragraph">
              <wp:posOffset>42545</wp:posOffset>
            </wp:positionV>
            <wp:extent cx="5176520" cy="7388860"/>
            <wp:effectExtent l="0" t="0" r="5080" b="2540"/>
            <wp:wrapNone/>
            <wp:docPr id="1" name="Рисунок 1" descr="C:\Users\Леночка\AppData\Local\Microsoft\Windows\INetCache\Content.Word\broshiura-intieghratsiia-7-modulie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очка\AppData\Local\Microsoft\Windows\INetCache\Content.Word\broshiura-intieghratsiia-7-moduliei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E755D">
        <w:rPr>
          <w:noProof/>
        </w:rPr>
        <w:t xml:space="preserve"> </w:t>
      </w:r>
      <w:r w:rsidR="000E755D" w:rsidRPr="000E755D">
        <w:t xml:space="preserve"> </w:t>
      </w:r>
    </w:p>
    <w:p w:rsidR="000E755D" w:rsidRDefault="007059C0" w:rsidP="000E75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322C5BD4" wp14:editId="6ACB8FBB">
                <wp:simplePos x="0" y="0"/>
                <wp:positionH relativeFrom="column">
                  <wp:posOffset>339213</wp:posOffset>
                </wp:positionH>
                <wp:positionV relativeFrom="paragraph">
                  <wp:posOffset>266372</wp:posOffset>
                </wp:positionV>
                <wp:extent cx="4527468" cy="1650959"/>
                <wp:effectExtent l="0" t="0" r="26035" b="26035"/>
                <wp:wrapNone/>
                <wp:docPr id="12" name="Горизонтальный свито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468" cy="1650959"/>
                        </a:xfrm>
                        <a:prstGeom prst="horizontalScroll">
                          <a:avLst/>
                        </a:prstGeom>
                        <a:solidFill>
                          <a:srgbClr val="33CCFF">
                            <a:alpha val="45882"/>
                          </a:srgb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2" o:spid="_x0000_s1026" type="#_x0000_t98" style="position:absolute;margin-left:26.7pt;margin-top:20.95pt;width:356.5pt;height:130pt;z-index:2516551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" fillcolor="#3cf" strokecolor="#0070c0" strokeweight=".5pt">
                <v:fill opacity="30069f"/>
              </v:shape>
            </w:pict>
          </mc:Fallback>
        </mc:AlternateContent>
      </w:r>
      <w:r w:rsidR="000E7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5F039" wp14:editId="61ED74C6">
                <wp:simplePos x="0" y="0"/>
                <wp:positionH relativeFrom="column">
                  <wp:posOffset>5103208</wp:posOffset>
                </wp:positionH>
                <wp:positionV relativeFrom="paragraph">
                  <wp:posOffset>265778</wp:posOffset>
                </wp:positionV>
                <wp:extent cx="5367859" cy="1032387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859" cy="1032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6CA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Муниципальное бюджетное дошкольное</w:t>
                            </w:r>
                          </w:p>
                          <w:p w:rsidR="007E36CA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образовательное учреждение</w:t>
                            </w:r>
                          </w:p>
                          <w:p w:rsidR="007E36CA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«Детский сад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.Т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ерновка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E755D" w:rsidRPr="000E755D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Яковлевского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городского округа»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01.85pt;margin-top:20.95pt;width:422.65pt;height:8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" filled="f" stroked="f" strokeweight=".5pt">
                <v:textbox>
                  <w:txbxContent>
                    <w:p w:rsidR="007E36CA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Муниципальное бюджетное дошкольное</w:t>
                      </w:r>
                    </w:p>
                    <w:p w:rsidR="007E36CA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образовательное учреждение</w:t>
                      </w:r>
                    </w:p>
                    <w:p w:rsidR="007E36CA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«Детский сад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с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.Т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ерновка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E755D" w:rsidRPr="000E755D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Яковлевского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городского округа»</w:t>
                      </w:r>
                    </w:p>
                  </w:txbxContent>
                </v:textbox>
              </v:shape>
            </w:pict>
          </mc:Fallback>
        </mc:AlternateContent>
      </w:r>
    </w:p>
    <w:p w:rsidR="00214F31" w:rsidRDefault="0056688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42E565" wp14:editId="0B674BCE">
                <wp:simplePos x="0" y="0"/>
                <wp:positionH relativeFrom="column">
                  <wp:posOffset>7342505</wp:posOffset>
                </wp:positionH>
                <wp:positionV relativeFrom="paragraph">
                  <wp:posOffset>5708650</wp:posOffset>
                </wp:positionV>
                <wp:extent cx="45085" cy="287020"/>
                <wp:effectExtent l="57150" t="0" r="50165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755D" w:rsidRPr="000E755D" w:rsidRDefault="000E755D" w:rsidP="00566880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578.15pt;margin-top:449.5pt;width:3.55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" filled="f" stroked="f">
                <v:textbox>
                  <w:txbxContent>
                    <w:p w:rsidR="000E755D" w:rsidRPr="000E755D" w:rsidRDefault="000E755D" w:rsidP="00566880">
                      <w:pPr>
                        <w:rPr>
                          <w:b/>
                          <w:noProof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6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2FB1E" wp14:editId="0B1880FF">
                <wp:simplePos x="0" y="0"/>
                <wp:positionH relativeFrom="column">
                  <wp:posOffset>530942</wp:posOffset>
                </wp:positionH>
                <wp:positionV relativeFrom="paragraph">
                  <wp:posOffset>133207</wp:posOffset>
                </wp:positionV>
                <wp:extent cx="4335145" cy="5574890"/>
                <wp:effectExtent l="0" t="0" r="0" b="698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5145" cy="557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6CA" w:rsidRPr="007E36CA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36C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Муниципальное бюджетное дошкольное образовательное учреждение «Детский сад </w:t>
                            </w:r>
                            <w:proofErr w:type="gramStart"/>
                            <w:r w:rsidRPr="007E36C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 w:rsidRPr="007E36C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Start"/>
                            <w:r w:rsidRPr="007E36C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Терновка</w:t>
                            </w:r>
                            <w:proofErr w:type="gramEnd"/>
                            <w:r w:rsidRPr="007E36C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E36C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Яковлевского</w:t>
                            </w:r>
                            <w:proofErr w:type="spellEnd"/>
                            <w:r w:rsidRPr="007E36CA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городского округа»</w:t>
                            </w:r>
                          </w:p>
                          <w:p w:rsidR="007E36CA" w:rsidRPr="007E36CA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6CA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309060, с. Терновка,</w:t>
                            </w:r>
                          </w:p>
                          <w:p w:rsidR="007E36CA" w:rsidRPr="007E36CA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7E36CA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л. Центральная, д.11</w:t>
                            </w:r>
                          </w:p>
                          <w:p w:rsidR="007E36CA" w:rsidRDefault="007E36CA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36CA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Телефон: +7 (47244) 6-60-31</w:t>
                            </w:r>
                          </w:p>
                          <w:p w:rsidR="005808A0" w:rsidRPr="007E36CA" w:rsidRDefault="005808A0" w:rsidP="007E36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808A0" w:rsidRPr="005808A0" w:rsidRDefault="005808A0" w:rsidP="005808A0">
                            <w:p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808A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Адрес сайта в сети Интернет:   </w:t>
                            </w:r>
                            <w:hyperlink r:id="rId6" w:history="1">
                              <w:r w:rsidRPr="005808A0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http://dou.yarono.ru/tern/</w:t>
                              </w:r>
                            </w:hyperlink>
                          </w:p>
                          <w:p w:rsidR="005808A0" w:rsidRPr="005808A0" w:rsidRDefault="005808A0" w:rsidP="005808A0">
                            <w:pPr>
                              <w:shd w:val="clear" w:color="auto" w:fill="FFFFFF"/>
                              <w:tabs>
                                <w:tab w:val="left" w:pos="142"/>
                              </w:tabs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5808A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Электронная почта:</w:t>
                            </w:r>
                            <w:r w:rsidRPr="005808A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Pr="005808A0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8"/>
                                <w:szCs w:val="28"/>
                                <w:u w:val="single"/>
                                <w:lang w:eastAsia="ru-RU"/>
                              </w:rPr>
                              <w:t>detskiysad.ternovka@mail.ru</w:t>
                            </w:r>
                          </w:p>
                          <w:p w:rsidR="00B25FFB" w:rsidRDefault="00B25FFB" w:rsidP="005808A0">
                            <w:pPr>
                              <w:spacing w:after="0"/>
                              <w:ind w:firstLine="708"/>
                              <w:jc w:val="center"/>
                              <w:rPr>
                                <w:b/>
                                <w:i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BD7524" w:rsidRPr="007059C0" w:rsidRDefault="00BD7524" w:rsidP="00BD7524">
                            <w:pPr>
                              <w:spacing w:after="0"/>
                              <w:ind w:firstLine="708"/>
                              <w:jc w:val="center"/>
                              <w:rPr>
                                <w:b/>
                                <w:i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B25FFB" w:rsidRPr="007059C0" w:rsidRDefault="00BD7524" w:rsidP="005808A0">
                            <w:pPr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BD7524">
                              <w:drawing>
                                <wp:inline distT="0" distB="0" distL="0" distR="0" wp14:anchorId="632004E6" wp14:editId="5E68C5B1">
                                  <wp:extent cx="3272753" cy="2448232"/>
                                  <wp:effectExtent l="38100" t="38100" r="42545" b="2857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1680" cy="245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41.8pt;margin-top:10.5pt;width:341.35pt;height:43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" filled="f" stroked="f" strokeweight=".5pt">
                <v:textbox>
                  <w:txbxContent>
                    <w:p w:rsidR="007E36CA" w:rsidRPr="007E36CA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36C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Муниципальное бюджетное дошкольное образовательное учреждение «Детский сад </w:t>
                      </w:r>
                      <w:proofErr w:type="gramStart"/>
                      <w:r w:rsidRPr="007E36C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с</w:t>
                      </w:r>
                      <w:proofErr w:type="gramEnd"/>
                      <w:r w:rsidRPr="007E36C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proofErr w:type="gramStart"/>
                      <w:r w:rsidRPr="007E36C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Терновка</w:t>
                      </w:r>
                      <w:proofErr w:type="gramEnd"/>
                      <w:r w:rsidRPr="007E36C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E36C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Яковлевского</w:t>
                      </w:r>
                      <w:proofErr w:type="spellEnd"/>
                      <w:r w:rsidRPr="007E36CA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городского округа»</w:t>
                      </w:r>
                    </w:p>
                    <w:p w:rsidR="007E36CA" w:rsidRPr="007E36CA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E36CA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309060, с. Терновка,</w:t>
                      </w:r>
                    </w:p>
                    <w:p w:rsidR="007E36CA" w:rsidRPr="007E36CA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7E36CA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л. Центральная, д.11</w:t>
                      </w:r>
                    </w:p>
                    <w:p w:rsidR="007E36CA" w:rsidRDefault="007E36CA" w:rsidP="007E36C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E36CA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Телефон: +7 (47244) 6-60-31</w:t>
                      </w:r>
                    </w:p>
                    <w:p w:rsidR="005808A0" w:rsidRPr="007E36CA" w:rsidRDefault="005808A0" w:rsidP="007E36CA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5808A0" w:rsidRPr="005808A0" w:rsidRDefault="005808A0" w:rsidP="005808A0">
                      <w:p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firstLine="851"/>
                        <w:jc w:val="center"/>
                        <w:rPr>
                          <w:rFonts w:ascii="Times New Roman" w:eastAsia="Times New Roman" w:hAnsi="Times New Roman" w:cs="Times New Roman"/>
                          <w:color w:val="0000FF"/>
                          <w:sz w:val="28"/>
                          <w:szCs w:val="28"/>
                          <w:lang w:eastAsia="ru-RU"/>
                        </w:rPr>
                      </w:pPr>
                      <w:r w:rsidRPr="005808A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Адрес сайта в сети Интернет:   </w:t>
                      </w:r>
                      <w:hyperlink r:id="rId8" w:history="1">
                        <w:r w:rsidRPr="005808A0"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  <w:szCs w:val="28"/>
                            <w:u w:val="single"/>
                            <w:lang w:eastAsia="ru-RU"/>
                          </w:rPr>
                          <w:t>http://dou.yarono.ru/tern/</w:t>
                        </w:r>
                      </w:hyperlink>
                    </w:p>
                    <w:p w:rsidR="005808A0" w:rsidRPr="005808A0" w:rsidRDefault="005808A0" w:rsidP="005808A0">
                      <w:pPr>
                        <w:shd w:val="clear" w:color="auto" w:fill="FFFFFF"/>
                        <w:tabs>
                          <w:tab w:val="left" w:pos="142"/>
                        </w:tabs>
                        <w:spacing w:after="0" w:line="240" w:lineRule="auto"/>
                        <w:ind w:firstLine="851"/>
                        <w:jc w:val="center"/>
                        <w:rPr>
                          <w:rFonts w:ascii="Times New Roman" w:eastAsia="Times New Roman" w:hAnsi="Times New Roman" w:cs="Times New Roman"/>
                          <w:color w:val="0000FF"/>
                          <w:sz w:val="28"/>
                          <w:szCs w:val="28"/>
                          <w:u w:val="single"/>
                          <w:lang w:eastAsia="ru-RU"/>
                        </w:rPr>
                      </w:pPr>
                      <w:r w:rsidRPr="005808A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Электронная почта:</w:t>
                      </w:r>
                      <w:r w:rsidRPr="005808A0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Pr="005808A0">
                        <w:rPr>
                          <w:rFonts w:ascii="Times New Roman" w:eastAsia="Times New Roman" w:hAnsi="Times New Roman" w:cs="Times New Roman"/>
                          <w:color w:val="0000FF"/>
                          <w:sz w:val="28"/>
                          <w:szCs w:val="28"/>
                          <w:u w:val="single"/>
                          <w:lang w:eastAsia="ru-RU"/>
                        </w:rPr>
                        <w:t>detskiysad.ternovka@mail.ru</w:t>
                      </w:r>
                    </w:p>
                    <w:p w:rsidR="00B25FFB" w:rsidRDefault="00B25FFB" w:rsidP="005808A0">
                      <w:pPr>
                        <w:spacing w:after="0"/>
                        <w:ind w:firstLine="708"/>
                        <w:jc w:val="center"/>
                        <w:rPr>
                          <w:b/>
                          <w:i/>
                          <w:color w:val="17365D" w:themeColor="text2" w:themeShade="BF"/>
                          <w:sz w:val="28"/>
                        </w:rPr>
                      </w:pPr>
                    </w:p>
                    <w:p w:rsidR="00BD7524" w:rsidRPr="007059C0" w:rsidRDefault="00BD7524" w:rsidP="00BD7524">
                      <w:pPr>
                        <w:spacing w:after="0"/>
                        <w:ind w:firstLine="708"/>
                        <w:jc w:val="center"/>
                        <w:rPr>
                          <w:b/>
                          <w:i/>
                          <w:color w:val="17365D" w:themeColor="text2" w:themeShade="BF"/>
                          <w:sz w:val="28"/>
                        </w:rPr>
                      </w:pPr>
                    </w:p>
                    <w:p w:rsidR="00B25FFB" w:rsidRPr="007059C0" w:rsidRDefault="00BD7524" w:rsidP="005808A0">
                      <w:pPr>
                        <w:jc w:val="center"/>
                        <w:rPr>
                          <w:color w:val="17365D" w:themeColor="text2" w:themeShade="BF"/>
                        </w:rPr>
                      </w:pPr>
                      <w:r w:rsidRPr="00BD7524">
                        <w:drawing>
                          <wp:inline distT="0" distB="0" distL="0" distR="0" wp14:anchorId="632004E6" wp14:editId="5E68C5B1">
                            <wp:extent cx="3272753" cy="2448232"/>
                            <wp:effectExtent l="38100" t="38100" r="42545" b="2857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1680" cy="245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9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197AF9" wp14:editId="5A8F6F1B">
                <wp:simplePos x="0" y="0"/>
                <wp:positionH relativeFrom="column">
                  <wp:posOffset>338496</wp:posOffset>
                </wp:positionH>
                <wp:positionV relativeFrom="paragraph">
                  <wp:posOffset>5345881</wp:posOffset>
                </wp:positionV>
                <wp:extent cx="3067665" cy="82591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665" cy="82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9C0" w:rsidRPr="007059C0" w:rsidRDefault="007059C0" w:rsidP="007059C0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9" type="#_x0000_t202" style="position:absolute;margin-left:26.65pt;margin-top:420.95pt;width:241.55pt;height:6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" fillcolor="white [3201]" stroked="f" strokeweight=".5pt">
                <v:textbox>
                  <w:txbxContent>
                    <w:p w:rsidR="007059C0" w:rsidRPr="007059C0" w:rsidRDefault="007059C0" w:rsidP="007059C0">
                      <w:pPr>
                        <w:jc w:val="center"/>
                        <w:rPr>
                          <w:b/>
                          <w:i/>
                          <w:sz w:val="4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7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A6580B" wp14:editId="478C73CA">
                <wp:simplePos x="0" y="0"/>
                <wp:positionH relativeFrom="column">
                  <wp:posOffset>7108272</wp:posOffset>
                </wp:positionH>
                <wp:positionV relativeFrom="paragraph">
                  <wp:posOffset>5842000</wp:posOffset>
                </wp:positionV>
                <wp:extent cx="1695450" cy="530860"/>
                <wp:effectExtent l="0" t="0" r="0" b="25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55D" w:rsidRPr="000E755D" w:rsidRDefault="007E36CA" w:rsidP="007E36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2"/>
                              </w:rPr>
                              <w:t>Терновка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0" type="#_x0000_t202" style="position:absolute;margin-left:559.7pt;margin-top:460pt;width:133.5pt;height:4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" filled="f" stroked="f" strokeweight=".5pt">
                <v:textbox>
                  <w:txbxContent>
                    <w:p w:rsidR="000E755D" w:rsidRPr="000E755D" w:rsidRDefault="007E36CA" w:rsidP="007E36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2"/>
                        </w:rPr>
                        <w:t>Терновка</w:t>
                      </w:r>
                    </w:p>
                  </w:txbxContent>
                </v:textbox>
              </v:shape>
            </w:pict>
          </mc:Fallback>
        </mc:AlternateContent>
      </w:r>
      <w:r w:rsidR="000E75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BA607" wp14:editId="751D47EF">
                <wp:simplePos x="0" y="0"/>
                <wp:positionH relativeFrom="column">
                  <wp:posOffset>5544185</wp:posOffset>
                </wp:positionH>
                <wp:positionV relativeFrom="paragraph">
                  <wp:posOffset>1328093</wp:posOffset>
                </wp:positionV>
                <wp:extent cx="4925961" cy="219751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961" cy="21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755D" w:rsidRPr="000E755D" w:rsidRDefault="007E36CA" w:rsidP="000E755D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Консультационный центр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margin-left:436.55pt;margin-top:104.55pt;width:387.85pt;height:17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" filled="f" stroked="f">
                <v:textbox>
                  <w:txbxContent>
                    <w:p w:rsidR="000E755D" w:rsidRPr="000E755D" w:rsidRDefault="007E36CA" w:rsidP="000E755D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Консультационный центр</w:t>
                      </w:r>
                    </w:p>
                  </w:txbxContent>
                </v:textbox>
              </v:shape>
            </w:pict>
          </mc:Fallback>
        </mc:AlternateContent>
      </w:r>
      <w:r w:rsidR="008B22F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82.2pt;margin-top:127.9pt;width:288.15pt;height:279.7pt;z-index:251660288;mso-position-horizontal-relative:text;mso-position-vertical-relative:text;mso-width-relative:page;mso-height-relative:page">
            <v:imagedata r:id="rId9" o:title="bufer_obmena02"/>
          </v:shape>
        </w:pict>
      </w:r>
    </w:p>
    <w:p w:rsidR="00214F31" w:rsidRDefault="005E0E3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7780C3" wp14:editId="2293814C">
                <wp:simplePos x="0" y="0"/>
                <wp:positionH relativeFrom="column">
                  <wp:posOffset>5722374</wp:posOffset>
                </wp:positionH>
                <wp:positionV relativeFrom="paragraph">
                  <wp:posOffset>647249</wp:posOffset>
                </wp:positionV>
                <wp:extent cx="4498258" cy="6091084"/>
                <wp:effectExtent l="0" t="0" r="0" b="508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258" cy="6091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E34" w:rsidRPr="00566880" w:rsidRDefault="00000BE5" w:rsidP="0056688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 w:rsidRPr="00566880"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Специалисты Консультационного центра </w:t>
                            </w:r>
                          </w:p>
                          <w:p w:rsidR="00000BE5" w:rsidRDefault="00000BE5" w:rsidP="0056688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помогут определить особенности развития Вашего ребёнка, дадут рекомендации по развитию речи, подготовке ребёнка к поступлению в ДОО, помогут решить проблемы общения  как со сверстниками, так и </w:t>
                            </w:r>
                            <w:proofErr w:type="gramStart"/>
                            <w:r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  <w:t>со</w:t>
                            </w:r>
                            <w:proofErr w:type="gramEnd"/>
                            <w:r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взрослыми.</w:t>
                            </w:r>
                          </w:p>
                          <w:p w:rsidR="00000BE5" w:rsidRDefault="00566880" w:rsidP="00566880">
                            <w:pPr>
                              <w:pStyle w:val="a5"/>
                              <w:spacing w:before="24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DF75B" wp14:editId="75873E90">
                                  <wp:extent cx="2444261" cy="671204"/>
                                  <wp:effectExtent l="0" t="0" r="0" b="0"/>
                                  <wp:docPr id="34" name="Рисунок 34" descr="дети играют в детском саду - Google Търсене | Детский сад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дети играют в детском саду - Google Търсене | Детский сад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2955" cy="670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BE5" w:rsidRDefault="00000BE5" w:rsidP="00000BE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Специалисты консультационного центра</w:t>
                            </w:r>
                          </w:p>
                          <w:p w:rsidR="00000BE5" w:rsidRDefault="00000BE5" w:rsidP="00000BE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Для Вас и Вашего ребёнка проведут:</w:t>
                            </w:r>
                          </w:p>
                          <w:p w:rsidR="00000BE5" w:rsidRDefault="00000BE5" w:rsidP="00000BE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*индивидуальные;</w:t>
                            </w:r>
                          </w:p>
                          <w:p w:rsidR="00000BE5" w:rsidRDefault="00000BE5" w:rsidP="00000BE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*групповые;</w:t>
                            </w:r>
                          </w:p>
                          <w:p w:rsidR="00000BE5" w:rsidRDefault="00000BE5" w:rsidP="00000BE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*подгрупповые развивающие занятия  с участием родителей;</w:t>
                            </w:r>
                          </w:p>
                          <w:p w:rsidR="00000BE5" w:rsidRDefault="00000BE5" w:rsidP="00000BE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*индивидуальные консультации;</w:t>
                            </w:r>
                          </w:p>
                          <w:p w:rsidR="00000BE5" w:rsidRDefault="00000BE5" w:rsidP="00000BE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*мастер-классы;</w:t>
                            </w:r>
                          </w:p>
                          <w:p w:rsidR="00000BE5" w:rsidRDefault="00443388" w:rsidP="00000BE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*обучающие тренинги по обозначенной родителями проблеме.</w:t>
                            </w:r>
                          </w:p>
                          <w:p w:rsidR="00566880" w:rsidRDefault="00566880" w:rsidP="00566880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66880">
                              <w:drawing>
                                <wp:inline distT="0" distB="0" distL="0" distR="0">
                                  <wp:extent cx="2438400" cy="650875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65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0E34" w:rsidRDefault="008F4CB7" w:rsidP="00000BE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       </w:t>
                            </w:r>
                          </w:p>
                          <w:p w:rsidR="00443388" w:rsidRPr="00566880" w:rsidRDefault="00443388" w:rsidP="0056688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566880">
                              <w:rPr>
                                <w:rStyle w:val="a6"/>
                                <w:b/>
                                <w:bCs/>
                                <w:i w:val="0"/>
                                <w:color w:val="17365D" w:themeColor="text2" w:themeShade="BF"/>
                                <w:sz w:val="28"/>
                                <w:szCs w:val="28"/>
                              </w:rPr>
                              <w:t>Записаться на индивидуальный прием к специалистам можно в удобное для Вас время</w:t>
                            </w:r>
                          </w:p>
                          <w:p w:rsidR="00443388" w:rsidRPr="00566880" w:rsidRDefault="00443388" w:rsidP="0056688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66880">
                              <w:rPr>
                                <w:rStyle w:val="a6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с 9.30 до 15.30 ежедневно</w:t>
                            </w:r>
                          </w:p>
                          <w:p w:rsidR="00443388" w:rsidRPr="00566880" w:rsidRDefault="00443388" w:rsidP="00566880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66880">
                              <w:rPr>
                                <w:rStyle w:val="a6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по телефону 6-60-31, при личном визите или на официальном сайте.</w:t>
                            </w:r>
                          </w:p>
                          <w:p w:rsidR="005808A0" w:rsidRPr="005E0E34" w:rsidRDefault="005808A0" w:rsidP="005808A0">
                            <w:pPr>
                              <w:pStyle w:val="a5"/>
                              <w:spacing w:before="240" w:beforeAutospacing="0" w:after="24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5E0E34" w:rsidRDefault="005E0E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2" type="#_x0000_t202" style="position:absolute;margin-left:450.6pt;margin-top:50.95pt;width:354.2pt;height:479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" filled="f" stroked="f" strokeweight=".5pt">
                <v:textbox>
                  <w:txbxContent>
                    <w:p w:rsidR="005E0E34" w:rsidRPr="00566880" w:rsidRDefault="00000BE5" w:rsidP="0056688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28"/>
                        </w:rPr>
                      </w:pPr>
                      <w:r w:rsidRPr="00566880">
                        <w:rPr>
                          <w:b/>
                          <w:color w:val="17365D" w:themeColor="text2" w:themeShade="BF"/>
                          <w:sz w:val="28"/>
                        </w:rPr>
                        <w:t xml:space="preserve">Специалисты Консультационного центра </w:t>
                      </w:r>
                    </w:p>
                    <w:p w:rsidR="00000BE5" w:rsidRDefault="00000BE5" w:rsidP="0056688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8"/>
                        </w:rPr>
                        <w:t xml:space="preserve">помогут определить особенности развития Вашего ребёнка, дадут рекомендации по развитию речи, подготовке ребёнка к поступлению в ДОО, помогут решить проблемы общения  как со сверстниками, так и </w:t>
                      </w:r>
                      <w:proofErr w:type="gramStart"/>
                      <w:r>
                        <w:rPr>
                          <w:b/>
                          <w:color w:val="17365D" w:themeColor="text2" w:themeShade="BF"/>
                          <w:sz w:val="28"/>
                        </w:rPr>
                        <w:t>со</w:t>
                      </w:r>
                      <w:proofErr w:type="gramEnd"/>
                      <w:r>
                        <w:rPr>
                          <w:b/>
                          <w:color w:val="17365D" w:themeColor="text2" w:themeShade="BF"/>
                          <w:sz w:val="28"/>
                        </w:rPr>
                        <w:t xml:space="preserve"> взрослыми.</w:t>
                      </w:r>
                    </w:p>
                    <w:p w:rsidR="00000BE5" w:rsidRDefault="00566880" w:rsidP="00566880">
                      <w:pPr>
                        <w:pStyle w:val="a5"/>
                        <w:spacing w:before="24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7DF75B" wp14:editId="75873E90">
                            <wp:extent cx="2444261" cy="671204"/>
                            <wp:effectExtent l="0" t="0" r="0" b="0"/>
                            <wp:docPr id="34" name="Рисунок 34" descr="дети играют в детском саду - Google Търсене | Детский сад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дети играют в детском саду - Google Търсене | Детский сад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2955" cy="670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BE5" w:rsidRDefault="00000BE5" w:rsidP="00000BE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Специалисты консультационного центра</w:t>
                      </w:r>
                    </w:p>
                    <w:p w:rsidR="00000BE5" w:rsidRDefault="00000BE5" w:rsidP="00000BE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Для Вас и Вашего ребёнка проведут:</w:t>
                      </w:r>
                    </w:p>
                    <w:p w:rsidR="00000BE5" w:rsidRDefault="00000BE5" w:rsidP="00000BE5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*индивидуальные;</w:t>
                      </w:r>
                    </w:p>
                    <w:p w:rsidR="00000BE5" w:rsidRDefault="00000BE5" w:rsidP="00000BE5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*групповые;</w:t>
                      </w:r>
                    </w:p>
                    <w:p w:rsidR="00000BE5" w:rsidRDefault="00000BE5" w:rsidP="00000BE5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*подгрупповые развивающие занятия  с участием родителей;</w:t>
                      </w:r>
                    </w:p>
                    <w:p w:rsidR="00000BE5" w:rsidRDefault="00000BE5" w:rsidP="00000BE5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*индивидуальные консультации;</w:t>
                      </w:r>
                    </w:p>
                    <w:p w:rsidR="00000BE5" w:rsidRDefault="00000BE5" w:rsidP="00000BE5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*мастер-классы;</w:t>
                      </w:r>
                    </w:p>
                    <w:p w:rsidR="00000BE5" w:rsidRDefault="00443388" w:rsidP="00000BE5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*обучающие тренинги по обозначенной родителями проблеме.</w:t>
                      </w:r>
                    </w:p>
                    <w:p w:rsidR="00566880" w:rsidRDefault="00566880" w:rsidP="00566880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66880">
                        <w:drawing>
                          <wp:inline distT="0" distB="0" distL="0" distR="0">
                            <wp:extent cx="2438400" cy="650875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65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0E34" w:rsidRDefault="008F4CB7" w:rsidP="00000BE5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28"/>
                        </w:rPr>
                        <w:t xml:space="preserve">        </w:t>
                      </w:r>
                    </w:p>
                    <w:p w:rsidR="00443388" w:rsidRPr="00566880" w:rsidRDefault="00443388" w:rsidP="00566880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i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566880">
                        <w:rPr>
                          <w:rStyle w:val="a6"/>
                          <w:b/>
                          <w:bCs/>
                          <w:i w:val="0"/>
                          <w:color w:val="17365D" w:themeColor="text2" w:themeShade="BF"/>
                          <w:sz w:val="28"/>
                          <w:szCs w:val="28"/>
                        </w:rPr>
                        <w:t>Записаться на индивидуальный прием к специалистам можно в удобное для Вас время</w:t>
                      </w:r>
                    </w:p>
                    <w:p w:rsidR="00443388" w:rsidRPr="00566880" w:rsidRDefault="00443388" w:rsidP="00566880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66880">
                        <w:rPr>
                          <w:rStyle w:val="a6"/>
                          <w:b/>
                          <w:bCs/>
                          <w:color w:val="FF0000"/>
                          <w:sz w:val="28"/>
                          <w:szCs w:val="28"/>
                        </w:rPr>
                        <w:t>с 9.30 до 15.30 ежедневно</w:t>
                      </w:r>
                    </w:p>
                    <w:p w:rsidR="00443388" w:rsidRPr="00566880" w:rsidRDefault="00443388" w:rsidP="00566880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66880">
                        <w:rPr>
                          <w:rStyle w:val="a6"/>
                          <w:b/>
                          <w:bCs/>
                          <w:color w:val="FF0000"/>
                          <w:sz w:val="28"/>
                          <w:szCs w:val="28"/>
                        </w:rPr>
                        <w:t>по телефону 6-60-31, при личном визите или на официальном сайте.</w:t>
                      </w:r>
                    </w:p>
                    <w:p w:rsidR="005808A0" w:rsidRPr="005E0E34" w:rsidRDefault="005808A0" w:rsidP="005808A0">
                      <w:pPr>
                        <w:pStyle w:val="a5"/>
                        <w:spacing w:before="240" w:beforeAutospacing="0" w:after="240" w:afterAutospacing="0"/>
                        <w:jc w:val="center"/>
                        <w:rPr>
                          <w:b/>
                          <w:color w:val="17365D" w:themeColor="text2" w:themeShade="BF"/>
                          <w:sz w:val="28"/>
                        </w:rPr>
                      </w:pPr>
                    </w:p>
                    <w:p w:rsidR="005E0E34" w:rsidRDefault="005E0E34"/>
                  </w:txbxContent>
                </v:textbox>
              </v:shape>
            </w:pict>
          </mc:Fallback>
        </mc:AlternateContent>
      </w:r>
      <w:r w:rsidR="006B48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AB3BF" wp14:editId="1A0E8C71">
                <wp:simplePos x="0" y="0"/>
                <wp:positionH relativeFrom="column">
                  <wp:posOffset>427703</wp:posOffset>
                </wp:positionH>
                <wp:positionV relativeFrom="paragraph">
                  <wp:posOffset>648929</wp:posOffset>
                </wp:positionV>
                <wp:extent cx="4409440" cy="6436360"/>
                <wp:effectExtent l="0" t="0" r="0" b="25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440" cy="643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836" w:rsidRDefault="006B4836" w:rsidP="00B919E7">
                            <w:pPr>
                              <w:pStyle w:val="a5"/>
                              <w:spacing w:before="0" w:beforeAutospacing="0" w:after="120" w:afterAutospacing="0"/>
                            </w:pPr>
                          </w:p>
                          <w:p w:rsidR="005808A0" w:rsidRPr="008F4CB7" w:rsidRDefault="005808A0" w:rsidP="005808A0">
                            <w:pPr>
                              <w:pStyle w:val="a5"/>
                              <w:spacing w:before="0" w:beforeAutospacing="0" w:after="12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Уважаемые родители!</w:t>
                            </w:r>
                          </w:p>
                          <w:p w:rsidR="00DE3FD1" w:rsidRPr="008F4CB7" w:rsidRDefault="00DE3FD1" w:rsidP="00DE3FD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B919E7" w:rsidRPr="008F4CB7" w:rsidRDefault="00DE3FD1" w:rsidP="00DE3FD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Мы приглашаем Вас </w:t>
                            </w:r>
                          </w:p>
                          <w:p w:rsidR="00B919E7" w:rsidRPr="008F4CB7" w:rsidRDefault="00DE3FD1" w:rsidP="00DE3FD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посетить наш Консультационный центр</w:t>
                            </w:r>
                          </w:p>
                          <w:p w:rsidR="00DE3FD1" w:rsidRPr="008F4CB7" w:rsidRDefault="00DE3FD1" w:rsidP="00DE3FD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DE3FD1" w:rsidRPr="008F4CB7" w:rsidRDefault="00DE3FD1" w:rsidP="00DE3FD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DE3FD1" w:rsidRPr="008F4CB7" w:rsidRDefault="008F4CB7" w:rsidP="00DE3FD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У нас Вы можете получить бесплатные консультации в области воспитания и развития Вашего ребёнка:</w:t>
                            </w:r>
                          </w:p>
                          <w:p w:rsidR="008F4CB7" w:rsidRPr="008F4CB7" w:rsidRDefault="008F4CB7" w:rsidP="00DE3FD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8F4CB7" w:rsidRPr="008F4CB7" w:rsidRDefault="008F4CB7" w:rsidP="008F4CB7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*старшего воспитателя</w:t>
                            </w:r>
                          </w:p>
                          <w:p w:rsidR="008F4CB7" w:rsidRPr="008F4CB7" w:rsidRDefault="008F4CB7" w:rsidP="008F4CB7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*старшей медсестры</w:t>
                            </w:r>
                          </w:p>
                          <w:p w:rsidR="008F4CB7" w:rsidRPr="008F4CB7" w:rsidRDefault="008F4CB7" w:rsidP="008F4CB7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*педагога-психолога</w:t>
                            </w:r>
                          </w:p>
                          <w:p w:rsidR="008F4CB7" w:rsidRPr="008F4CB7" w:rsidRDefault="008F4CB7" w:rsidP="008F4CB7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*музыкального руководителя</w:t>
                            </w:r>
                          </w:p>
                          <w:p w:rsidR="008F4CB7" w:rsidRPr="008F4CB7" w:rsidRDefault="008F4CB7" w:rsidP="008F4CB7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8F4CB7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*воспитателя</w:t>
                            </w:r>
                          </w:p>
                          <w:p w:rsidR="008F4CB7" w:rsidRPr="008F4CB7" w:rsidRDefault="008F4CB7" w:rsidP="008F4CB7">
                            <w:pPr>
                              <w:pStyle w:val="a5"/>
                              <w:spacing w:before="0" w:beforeAutospacing="0" w:after="0" w:afterAutospacing="0" w:line="360" w:lineRule="auto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808A0">
                              <w:drawing>
                                <wp:inline distT="0" distB="0" distL="0" distR="0" wp14:anchorId="6BBA8D6E" wp14:editId="6ED0B1CA">
                                  <wp:extent cx="2966201" cy="1779720"/>
                                  <wp:effectExtent l="0" t="0" r="5715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315" cy="178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4CB7" w:rsidRPr="008F4CB7" w:rsidRDefault="008F4CB7" w:rsidP="008F4CB7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B919E7" w:rsidRDefault="00B919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33.7pt;margin-top:51.1pt;width:347.2pt;height:50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" filled="f" stroked="f" strokeweight=".5pt">
                <v:textbox>
                  <w:txbxContent>
                    <w:p w:rsidR="006B4836" w:rsidRDefault="006B4836" w:rsidP="00B919E7">
                      <w:pPr>
                        <w:pStyle w:val="a5"/>
                        <w:spacing w:before="0" w:beforeAutospacing="0" w:after="120" w:afterAutospacing="0"/>
                      </w:pPr>
                    </w:p>
                    <w:p w:rsidR="005808A0" w:rsidRPr="008F4CB7" w:rsidRDefault="005808A0" w:rsidP="005808A0">
                      <w:pPr>
                        <w:pStyle w:val="a5"/>
                        <w:spacing w:before="0" w:beforeAutospacing="0" w:after="120" w:afterAutospacing="0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Уважаемые родители!</w:t>
                      </w:r>
                    </w:p>
                    <w:p w:rsidR="00DE3FD1" w:rsidRPr="008F4CB7" w:rsidRDefault="00DE3FD1" w:rsidP="00DE3FD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B919E7" w:rsidRPr="008F4CB7" w:rsidRDefault="00DE3FD1" w:rsidP="00DE3FD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Мы приглашаем Вас </w:t>
                      </w:r>
                    </w:p>
                    <w:p w:rsidR="00B919E7" w:rsidRPr="008F4CB7" w:rsidRDefault="00DE3FD1" w:rsidP="00DE3FD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посетить наш Консультационный центр</w:t>
                      </w:r>
                    </w:p>
                    <w:p w:rsidR="00DE3FD1" w:rsidRPr="008F4CB7" w:rsidRDefault="00DE3FD1" w:rsidP="00DE3FD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DE3FD1" w:rsidRPr="008F4CB7" w:rsidRDefault="00DE3FD1" w:rsidP="00DE3FD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DE3FD1" w:rsidRPr="008F4CB7" w:rsidRDefault="008F4CB7" w:rsidP="00DE3FD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FF0000"/>
                          <w:sz w:val="32"/>
                          <w:szCs w:val="32"/>
                        </w:rPr>
                        <w:t>У нас Вы можете получить бесплатные консультации в области воспитания и развития Вашего ребёнка:</w:t>
                      </w:r>
                    </w:p>
                    <w:p w:rsidR="008F4CB7" w:rsidRPr="008F4CB7" w:rsidRDefault="008F4CB7" w:rsidP="00DE3FD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</w:p>
                    <w:p w:rsidR="008F4CB7" w:rsidRPr="008F4CB7" w:rsidRDefault="008F4CB7" w:rsidP="008F4CB7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*старшего воспитателя</w:t>
                      </w:r>
                    </w:p>
                    <w:p w:rsidR="008F4CB7" w:rsidRPr="008F4CB7" w:rsidRDefault="008F4CB7" w:rsidP="008F4CB7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*старшей медсестры</w:t>
                      </w:r>
                    </w:p>
                    <w:p w:rsidR="008F4CB7" w:rsidRPr="008F4CB7" w:rsidRDefault="008F4CB7" w:rsidP="008F4CB7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*педагога-психолога</w:t>
                      </w:r>
                    </w:p>
                    <w:p w:rsidR="008F4CB7" w:rsidRPr="008F4CB7" w:rsidRDefault="008F4CB7" w:rsidP="008F4CB7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*музыкального руководителя</w:t>
                      </w:r>
                    </w:p>
                    <w:p w:rsidR="008F4CB7" w:rsidRPr="008F4CB7" w:rsidRDefault="008F4CB7" w:rsidP="008F4CB7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8F4CB7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*воспитателя</w:t>
                      </w:r>
                    </w:p>
                    <w:p w:rsidR="008F4CB7" w:rsidRPr="008F4CB7" w:rsidRDefault="008F4CB7" w:rsidP="008F4CB7">
                      <w:pPr>
                        <w:pStyle w:val="a5"/>
                        <w:spacing w:before="0" w:beforeAutospacing="0" w:after="0" w:afterAutospacing="0" w:line="360" w:lineRule="auto"/>
                        <w:rPr>
                          <w:b/>
                          <w:color w:val="FF0000"/>
                          <w:sz w:val="28"/>
                        </w:rPr>
                      </w:pPr>
                      <w:r w:rsidRPr="005808A0">
                        <w:drawing>
                          <wp:inline distT="0" distB="0" distL="0" distR="0" wp14:anchorId="6BBA8D6E" wp14:editId="6ED0B1CA">
                            <wp:extent cx="2966201" cy="1779720"/>
                            <wp:effectExtent l="0" t="0" r="5715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315" cy="178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4CB7" w:rsidRPr="008F4CB7" w:rsidRDefault="008F4CB7" w:rsidP="008F4CB7">
                      <w:pPr>
                        <w:pStyle w:val="a5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</w:rPr>
                      </w:pPr>
                    </w:p>
                    <w:p w:rsidR="00B919E7" w:rsidRDefault="00B919E7"/>
                  </w:txbxContent>
                </v:textbox>
              </v:shape>
            </w:pict>
          </mc:Fallback>
        </mc:AlternateContent>
      </w:r>
      <w:r w:rsidR="00B919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B84B77C" wp14:editId="6D7FD667">
                <wp:simplePos x="0" y="0"/>
                <wp:positionH relativeFrom="column">
                  <wp:posOffset>575187</wp:posOffset>
                </wp:positionH>
                <wp:positionV relativeFrom="paragraph">
                  <wp:posOffset>1150374</wp:posOffset>
                </wp:positionV>
                <wp:extent cx="4114718" cy="1047135"/>
                <wp:effectExtent l="0" t="0" r="19685" b="19685"/>
                <wp:wrapNone/>
                <wp:docPr id="20" name="Горизонтальный свито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718" cy="1047135"/>
                        </a:xfrm>
                        <a:prstGeom prst="horizontalScroll">
                          <a:avLst/>
                        </a:prstGeom>
                        <a:solidFill>
                          <a:srgbClr val="30C8DC">
                            <a:alpha val="45882"/>
                          </a:srgb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shape id="Горизонтальный свиток 20" o:spid="_x0000_s1026" type="#_x0000_t98" style="position:absolute;margin-left:45.3pt;margin-top:90.6pt;width:324pt;height:82.4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" fillcolor="#30c8dc" strokecolor="#0070c0" strokeweight=".5pt">
                <v:fill opacity="30069f"/>
              </v:shape>
            </w:pict>
          </mc:Fallback>
        </mc:AlternateContent>
      </w:r>
      <w:r w:rsidR="007059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511CC3" wp14:editId="2EC93BAF">
                <wp:simplePos x="0" y="0"/>
                <wp:positionH relativeFrom="column">
                  <wp:posOffset>501445</wp:posOffset>
                </wp:positionH>
                <wp:positionV relativeFrom="paragraph">
                  <wp:posOffset>648929</wp:posOffset>
                </wp:positionV>
                <wp:extent cx="4218039" cy="5928852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039" cy="5928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9C0" w:rsidRDefault="007059C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4" type="#_x0000_t202" style="position:absolute;margin-left:39.5pt;margin-top:51.1pt;width:332.15pt;height:466.8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" fillcolor="white [3201]" stroked="f" strokeweight=".5pt">
                <v:textbox style="mso-fit-shape-to-text:t">
                  <w:txbxContent>
                    <w:p w:rsidR="007059C0" w:rsidRDefault="007059C0"/>
                  </w:txbxContent>
                </v:textbox>
              </v:shape>
            </w:pict>
          </mc:Fallback>
        </mc:AlternateContent>
      </w:r>
      <w:r w:rsidR="00214F31">
        <w:rPr>
          <w:noProof/>
          <w:lang w:eastAsia="ru-RU"/>
        </w:rPr>
        <w:drawing>
          <wp:inline distT="0" distB="0" distL="0" distR="0" wp14:anchorId="5AEA798E" wp14:editId="70461CA4">
            <wp:extent cx="5294659" cy="7374194"/>
            <wp:effectExtent l="0" t="0" r="1270" b="0"/>
            <wp:docPr id="3" name="Рисунок 3" descr="C:\Users\Леночка\AppData\Local\Microsoft\Windows\INetCache\Content.Word\broshiura-intieghratsiia-7-modulie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очка\AppData\Local\Microsoft\Windows\INetCache\Content.Word\broshiura-intieghratsiia-7-moduliei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73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F31">
        <w:rPr>
          <w:noProof/>
          <w:lang w:eastAsia="ru-RU"/>
        </w:rPr>
        <w:lastRenderedPageBreak/>
        <w:drawing>
          <wp:inline distT="0" distB="0" distL="0" distR="0" wp14:anchorId="186BDC57" wp14:editId="7CF0A22F">
            <wp:extent cx="5294660" cy="7374194"/>
            <wp:effectExtent l="0" t="0" r="1270" b="0"/>
            <wp:docPr id="2" name="Рисунок 2" descr="C:\Users\Леночка\AppData\Local\Microsoft\Windows\INetCache\Content.Word\broshiura-intieghratsiia-7-modulie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очка\AppData\Local\Microsoft\Windows\INetCache\Content.Word\broshiura-intieghratsiia-7-moduliei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59" cy="737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F31" w:rsidSect="005E0E34">
      <w:pgSz w:w="16838" w:h="11906" w:orient="landscape"/>
      <w:pgMar w:top="142" w:right="0" w:bottom="0" w:left="0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31"/>
    <w:rsid w:val="00000BE5"/>
    <w:rsid w:val="000E755D"/>
    <w:rsid w:val="00214F31"/>
    <w:rsid w:val="00443388"/>
    <w:rsid w:val="00566880"/>
    <w:rsid w:val="005808A0"/>
    <w:rsid w:val="005E0E34"/>
    <w:rsid w:val="006B4836"/>
    <w:rsid w:val="007059C0"/>
    <w:rsid w:val="007E36CA"/>
    <w:rsid w:val="00823C09"/>
    <w:rsid w:val="008F4CB7"/>
    <w:rsid w:val="00B25FFB"/>
    <w:rsid w:val="00B919E7"/>
    <w:rsid w:val="00BD7524"/>
    <w:rsid w:val="00DE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F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E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433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F3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E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433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8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u.yarono.ru/ter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u.yarono.ru/tern/" TargetMode="External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elena</cp:lastModifiedBy>
  <cp:revision>5</cp:revision>
  <cp:lastPrinted>2018-06-22T07:22:00Z</cp:lastPrinted>
  <dcterms:created xsi:type="dcterms:W3CDTF">2018-06-22T06:09:00Z</dcterms:created>
  <dcterms:modified xsi:type="dcterms:W3CDTF">2020-06-25T18:29:00Z</dcterms:modified>
</cp:coreProperties>
</file>