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6B4" w:rsidRPr="00F50E84" w:rsidRDefault="004F66B4" w:rsidP="004F6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272" w:rsidRPr="00075272" w:rsidRDefault="00B52AE0" w:rsidP="00F50E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</w:t>
      </w:r>
      <w:r w:rsidR="007E7661">
        <w:rPr>
          <w:rFonts w:ascii="Times New Roman" w:hAnsi="Times New Roman" w:cs="Times New Roman"/>
          <w:b/>
          <w:sz w:val="28"/>
          <w:szCs w:val="28"/>
        </w:rPr>
        <w:t>тябрь</w:t>
      </w:r>
      <w:r w:rsidR="00783C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6650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075272" w:rsidRPr="0007527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76"/>
        <w:gridCol w:w="1948"/>
        <w:gridCol w:w="4237"/>
        <w:gridCol w:w="1910"/>
      </w:tblGrid>
      <w:tr w:rsidR="00197B6B" w:rsidRPr="00075272" w:rsidTr="00075272">
        <w:trPr>
          <w:trHeight w:val="755"/>
        </w:trPr>
        <w:tc>
          <w:tcPr>
            <w:tcW w:w="0" w:type="auto"/>
          </w:tcPr>
          <w:p w:rsidR="00075272" w:rsidRPr="002D023B" w:rsidRDefault="00075272" w:rsidP="00075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23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075272" w:rsidRPr="002D023B" w:rsidRDefault="00075272" w:rsidP="00075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23B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  <w:p w:rsidR="00075272" w:rsidRPr="002D023B" w:rsidRDefault="00075272" w:rsidP="00075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23B">
              <w:rPr>
                <w:rFonts w:ascii="Times New Roman" w:hAnsi="Times New Roman" w:cs="Times New Roman"/>
                <w:b/>
                <w:sz w:val="28"/>
                <w:szCs w:val="28"/>
              </w:rPr>
              <w:t>о зачислении</w:t>
            </w:r>
          </w:p>
        </w:tc>
        <w:tc>
          <w:tcPr>
            <w:tcW w:w="0" w:type="auto"/>
          </w:tcPr>
          <w:p w:rsidR="00075272" w:rsidRPr="002D023B" w:rsidRDefault="00075272" w:rsidP="00075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23B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0" w:type="auto"/>
          </w:tcPr>
          <w:p w:rsidR="00075272" w:rsidRPr="002D023B" w:rsidRDefault="00075272" w:rsidP="00075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23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  <w:p w:rsidR="00075272" w:rsidRPr="002D023B" w:rsidRDefault="00075272" w:rsidP="00075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23B">
              <w:rPr>
                <w:rFonts w:ascii="Times New Roman" w:hAnsi="Times New Roman" w:cs="Times New Roman"/>
                <w:b/>
                <w:sz w:val="28"/>
                <w:szCs w:val="28"/>
              </w:rPr>
              <w:t>в группе</w:t>
            </w:r>
          </w:p>
        </w:tc>
      </w:tr>
      <w:tr w:rsidR="00197B6B" w:rsidRPr="00075272" w:rsidTr="00075272">
        <w:tc>
          <w:tcPr>
            <w:tcW w:w="0" w:type="auto"/>
          </w:tcPr>
          <w:p w:rsidR="00AA02E2" w:rsidRDefault="00B52AE0" w:rsidP="00B52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  <w:r w:rsidR="00AA02E2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0" w:type="auto"/>
          </w:tcPr>
          <w:p w:rsidR="00AA02E2" w:rsidRDefault="00B52AE0" w:rsidP="00C1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№59</w:t>
            </w:r>
          </w:p>
        </w:tc>
        <w:tc>
          <w:tcPr>
            <w:tcW w:w="0" w:type="auto"/>
          </w:tcPr>
          <w:p w:rsidR="00AA02E2" w:rsidRDefault="00B52AE0" w:rsidP="00643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746A">
              <w:rPr>
                <w:rFonts w:ascii="Times New Roman" w:hAnsi="Times New Roman" w:cs="Times New Roman"/>
                <w:sz w:val="28"/>
                <w:szCs w:val="28"/>
              </w:rPr>
              <w:t xml:space="preserve"> младшая</w:t>
            </w:r>
          </w:p>
        </w:tc>
        <w:tc>
          <w:tcPr>
            <w:tcW w:w="0" w:type="auto"/>
          </w:tcPr>
          <w:p w:rsidR="00AA02E2" w:rsidRDefault="0013746A" w:rsidP="008D6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2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7B6B" w:rsidRPr="00075272" w:rsidTr="00075272">
        <w:tc>
          <w:tcPr>
            <w:tcW w:w="0" w:type="auto"/>
          </w:tcPr>
          <w:p w:rsidR="00197B6B" w:rsidRDefault="00197B6B" w:rsidP="00B52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12.10.2020</w:t>
            </w:r>
          </w:p>
        </w:tc>
        <w:tc>
          <w:tcPr>
            <w:tcW w:w="0" w:type="auto"/>
          </w:tcPr>
          <w:p w:rsidR="00197B6B" w:rsidRDefault="00197B6B" w:rsidP="00197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№60</w:t>
            </w:r>
          </w:p>
        </w:tc>
        <w:tc>
          <w:tcPr>
            <w:tcW w:w="0" w:type="auto"/>
          </w:tcPr>
          <w:p w:rsidR="00197B6B" w:rsidRDefault="00197B6B" w:rsidP="00643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одготовительная разновозрастная группа комбинированной направленности</w:t>
            </w:r>
          </w:p>
        </w:tc>
        <w:tc>
          <w:tcPr>
            <w:tcW w:w="0" w:type="auto"/>
          </w:tcPr>
          <w:p w:rsidR="00197B6B" w:rsidRDefault="00197B6B" w:rsidP="008D6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9B1C00" w:rsidRDefault="009B1C00" w:rsidP="009B1C00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9B1C00" w:rsidSect="00670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F4A6E"/>
    <w:multiLevelType w:val="hybridMultilevel"/>
    <w:tmpl w:val="D46E2188"/>
    <w:lvl w:ilvl="0" w:tplc="E570A2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66B4"/>
    <w:rsid w:val="000740A8"/>
    <w:rsid w:val="00075272"/>
    <w:rsid w:val="00082D78"/>
    <w:rsid w:val="000871ED"/>
    <w:rsid w:val="0013746A"/>
    <w:rsid w:val="00143F07"/>
    <w:rsid w:val="0016700B"/>
    <w:rsid w:val="001935A6"/>
    <w:rsid w:val="00197B6B"/>
    <w:rsid w:val="001C7420"/>
    <w:rsid w:val="001F1AE0"/>
    <w:rsid w:val="0021635D"/>
    <w:rsid w:val="002A3F30"/>
    <w:rsid w:val="002C1447"/>
    <w:rsid w:val="002D023B"/>
    <w:rsid w:val="002F5349"/>
    <w:rsid w:val="003C78E5"/>
    <w:rsid w:val="004F4CDD"/>
    <w:rsid w:val="004F66B4"/>
    <w:rsid w:val="00514C39"/>
    <w:rsid w:val="00533706"/>
    <w:rsid w:val="005730D2"/>
    <w:rsid w:val="005C60D1"/>
    <w:rsid w:val="00643BC6"/>
    <w:rsid w:val="006459A1"/>
    <w:rsid w:val="0067008D"/>
    <w:rsid w:val="006D5E82"/>
    <w:rsid w:val="006D7E4C"/>
    <w:rsid w:val="006E1858"/>
    <w:rsid w:val="00727605"/>
    <w:rsid w:val="00783C4A"/>
    <w:rsid w:val="007840FF"/>
    <w:rsid w:val="007B243F"/>
    <w:rsid w:val="007E7661"/>
    <w:rsid w:val="00883AEB"/>
    <w:rsid w:val="008A42B2"/>
    <w:rsid w:val="008C3ED4"/>
    <w:rsid w:val="008D6650"/>
    <w:rsid w:val="008D7518"/>
    <w:rsid w:val="008F04DC"/>
    <w:rsid w:val="009023F3"/>
    <w:rsid w:val="00922998"/>
    <w:rsid w:val="00951C6D"/>
    <w:rsid w:val="009A787F"/>
    <w:rsid w:val="009B1C00"/>
    <w:rsid w:val="009D6ED6"/>
    <w:rsid w:val="00A25550"/>
    <w:rsid w:val="00A6582C"/>
    <w:rsid w:val="00A97F16"/>
    <w:rsid w:val="00AA02E2"/>
    <w:rsid w:val="00AA7F49"/>
    <w:rsid w:val="00AF716B"/>
    <w:rsid w:val="00B00AC8"/>
    <w:rsid w:val="00B06855"/>
    <w:rsid w:val="00B52AE0"/>
    <w:rsid w:val="00B533C3"/>
    <w:rsid w:val="00C13865"/>
    <w:rsid w:val="00C97E76"/>
    <w:rsid w:val="00CA5F4E"/>
    <w:rsid w:val="00CF7942"/>
    <w:rsid w:val="00D05984"/>
    <w:rsid w:val="00D90F76"/>
    <w:rsid w:val="00D93815"/>
    <w:rsid w:val="00D9702A"/>
    <w:rsid w:val="00DC7074"/>
    <w:rsid w:val="00E414B5"/>
    <w:rsid w:val="00E83581"/>
    <w:rsid w:val="00EF63B2"/>
    <w:rsid w:val="00F50E84"/>
    <w:rsid w:val="00FF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6B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41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414B5"/>
  </w:style>
  <w:style w:type="table" w:styleId="a6">
    <w:name w:val="Table Grid"/>
    <w:basedOn w:val="a1"/>
    <w:uiPriority w:val="59"/>
    <w:rsid w:val="00075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63</cp:revision>
  <dcterms:created xsi:type="dcterms:W3CDTF">2017-07-05T03:16:00Z</dcterms:created>
  <dcterms:modified xsi:type="dcterms:W3CDTF">2020-10-10T04:42:00Z</dcterms:modified>
</cp:coreProperties>
</file>