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52" w:rsidRPr="00977FAE" w:rsidRDefault="00A00E52" w:rsidP="00A00E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977FA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Конспект </w:t>
      </w:r>
    </w:p>
    <w:p w:rsidR="00A00E52" w:rsidRPr="00977FAE" w:rsidRDefault="00B87CE3" w:rsidP="00A00E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рганизованной </w:t>
      </w:r>
      <w:r w:rsidR="00A00E52" w:rsidRPr="00977FAE">
        <w:rPr>
          <w:rFonts w:ascii="Times New Roman" w:hAnsi="Times New Roman"/>
          <w:b/>
          <w:sz w:val="32"/>
          <w:szCs w:val="32"/>
        </w:rPr>
        <w:t>образовательной деятельности</w:t>
      </w:r>
      <w:r>
        <w:rPr>
          <w:rFonts w:ascii="Times New Roman" w:hAnsi="Times New Roman"/>
          <w:b/>
          <w:sz w:val="32"/>
          <w:szCs w:val="32"/>
        </w:rPr>
        <w:t xml:space="preserve"> с детьми </w:t>
      </w:r>
      <w:r w:rsidR="00A00E52">
        <w:rPr>
          <w:rFonts w:ascii="Times New Roman CYR" w:hAnsi="Times New Roman CYR" w:cs="Times New Roman CYR"/>
          <w:b/>
          <w:sz w:val="32"/>
          <w:szCs w:val="32"/>
        </w:rPr>
        <w:t>подготовительной группы</w:t>
      </w:r>
    </w:p>
    <w:p w:rsidR="00A00E52" w:rsidRPr="00977FAE" w:rsidRDefault="00A00E52" w:rsidP="00A0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86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7FAE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В поисках сундука Королевы Осени</w:t>
      </w:r>
      <w:r w:rsidRPr="00977FAE">
        <w:rPr>
          <w:rFonts w:ascii="Times New Roman" w:hAnsi="Times New Roman"/>
          <w:b/>
          <w:bCs/>
          <w:sz w:val="32"/>
          <w:szCs w:val="32"/>
        </w:rPr>
        <w:t>»</w:t>
      </w:r>
    </w:p>
    <w:p w:rsidR="00A00E52" w:rsidRPr="00252354" w:rsidRDefault="00A00E52" w:rsidP="00A00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Дурнеску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Татьяна Васильевна</w:t>
      </w:r>
    </w:p>
    <w:p w:rsidR="00A00E52" w:rsidRPr="00252354" w:rsidRDefault="00A00E52" w:rsidP="00A00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252354">
        <w:rPr>
          <w:rFonts w:ascii="Times New Roman" w:hAnsi="Times New Roman"/>
          <w:b/>
          <w:bCs/>
          <w:i/>
          <w:sz w:val="28"/>
          <w:szCs w:val="28"/>
        </w:rPr>
        <w:t xml:space="preserve"> воспитатель МБДОУ «Де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тский сад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. Терновка</w:t>
      </w:r>
      <w:r w:rsidRPr="00252354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A00E52" w:rsidRPr="00252354" w:rsidRDefault="00A00E52" w:rsidP="00A00E52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i/>
          <w:sz w:val="16"/>
          <w:szCs w:val="16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72"/>
        <w:gridCol w:w="3127"/>
        <w:gridCol w:w="2410"/>
      </w:tblGrid>
      <w:tr w:rsidR="00A00E52" w:rsidRPr="00CB46F8" w:rsidTr="00CE77C2"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Дети – </w:t>
            </w: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лет / </w:t>
            </w:r>
            <w:r>
              <w:rPr>
                <w:rFonts w:ascii="Times New Roman" w:hAnsi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A00E52" w:rsidRPr="00CB46F8" w:rsidTr="00CE77C2"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Занятие с увлечением</w:t>
            </w:r>
          </w:p>
        </w:tc>
      </w:tr>
      <w:tr w:rsidR="00A00E52" w:rsidRPr="00CB46F8" w:rsidTr="00CE77C2"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«Художественно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стетическое развитие»,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«Познавательное развитие», «Социально-коммуникативное развитие», «Речевое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0E52" w:rsidRPr="00CB46F8" w:rsidTr="00CE77C2"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394912" w:rsidRPr="00394912" w:rsidRDefault="00394912" w:rsidP="0039491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4912">
              <w:rPr>
                <w:rFonts w:ascii="Times New Roman" w:eastAsiaTheme="minorHAnsi" w:hAnsi="Times New Roman"/>
                <w:sz w:val="28"/>
                <w:szCs w:val="28"/>
              </w:rPr>
              <w:t>Закреплять знания детей об осенних изменениях в природе</w:t>
            </w:r>
          </w:p>
          <w:p w:rsidR="00A00E52" w:rsidRPr="009E163A" w:rsidRDefault="00A00E52" w:rsidP="009E163A">
            <w:pPr>
              <w:pStyle w:val="a4"/>
              <w:rPr>
                <w:rStyle w:val="a3"/>
                <w:rFonts w:ascii="Times New Roman" w:eastAsiaTheme="minorHAnsi" w:hAnsi="Times New Roman"/>
                <w:b w:val="0"/>
                <w:bCs w:val="0"/>
                <w:sz w:val="28"/>
                <w:szCs w:val="28"/>
              </w:rPr>
            </w:pPr>
            <w:r w:rsidRPr="003949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Проверить и закрепить </w:t>
            </w:r>
            <w:r w:rsidR="009E163A" w:rsidRPr="00394912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знания о составе числа в пределах 10;</w:t>
            </w:r>
          </w:p>
        </w:tc>
      </w:tr>
      <w:tr w:rsidR="00A00E52" w:rsidRPr="00CB46F8" w:rsidTr="00CE77C2"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A00E52" w:rsidRDefault="00A00E52" w:rsidP="00A00E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0E52" w:rsidRPr="00A00E52" w:rsidRDefault="00A00E52" w:rsidP="00A00E52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00E52">
              <w:rPr>
                <w:rFonts w:ascii="Times New Roman" w:eastAsiaTheme="minorHAnsi" w:hAnsi="Times New Roman"/>
                <w:sz w:val="28"/>
                <w:szCs w:val="28"/>
              </w:rPr>
              <w:t xml:space="preserve">- Продолжать развивать память, внимание, мышление через игры и игровые упражнения. </w:t>
            </w:r>
          </w:p>
          <w:p w:rsidR="00A00E52" w:rsidRDefault="00A00E52" w:rsidP="00A00E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0E5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</w:t>
            </w:r>
            <w:r w:rsidRPr="00A00E52">
              <w:rPr>
                <w:rFonts w:ascii="Times New Roman" w:eastAsiaTheme="minorHAnsi" w:hAnsi="Times New Roman"/>
                <w:sz w:val="28"/>
                <w:szCs w:val="28"/>
              </w:rPr>
              <w:t>Разв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ивать познавательную активность, любознательность;</w:t>
            </w:r>
          </w:p>
          <w:p w:rsidR="009E163A" w:rsidRPr="009E163A" w:rsidRDefault="009E163A" w:rsidP="009E163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163A">
              <w:rPr>
                <w:rFonts w:ascii="Times New Roman" w:eastAsiaTheme="minorHAnsi" w:hAnsi="Times New Roman"/>
                <w:sz w:val="28"/>
                <w:szCs w:val="28"/>
              </w:rPr>
              <w:t>-закрепить знания детей о последовательности дней недели;</w:t>
            </w:r>
          </w:p>
          <w:p w:rsidR="009E163A" w:rsidRPr="00A00E52" w:rsidRDefault="009E163A" w:rsidP="009E163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E163A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-закрепить знания о составе числа в пределах 10;</w:t>
            </w:r>
          </w:p>
          <w:p w:rsidR="00A00E52" w:rsidRPr="00CB46F8" w:rsidRDefault="00A00E52" w:rsidP="00A00E52">
            <w:pPr>
              <w:pStyle w:val="a4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0E52" w:rsidRDefault="00A00E52" w:rsidP="00A00E52">
            <w:pPr>
              <w:pStyle w:val="a4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432">
              <w:rPr>
                <w:rFonts w:ascii="Times New Roman" w:hAnsi="Times New Roman"/>
                <w:sz w:val="28"/>
                <w:szCs w:val="28"/>
              </w:rPr>
              <w:t>-создавать у детей эмоционально-положительный настрой</w:t>
            </w:r>
          </w:p>
          <w:p w:rsidR="009E163A" w:rsidRDefault="00A00E52" w:rsidP="009E163A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805FA">
              <w:rPr>
                <w:rFonts w:ascii="Times New Roman" w:hAnsi="Times New Roman"/>
                <w:sz w:val="28"/>
                <w:szCs w:val="28"/>
              </w:rPr>
              <w:t>-воспитывать любовь к природе, умение чувствовать ее красоту.</w:t>
            </w:r>
            <w:r w:rsidR="009E163A" w:rsidRPr="009E16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A00E52" w:rsidRPr="009E163A" w:rsidRDefault="009E163A" w:rsidP="009E163A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- в</w:t>
            </w:r>
            <w:r w:rsidRPr="009E163A">
              <w:rPr>
                <w:rFonts w:ascii="Times New Roman" w:eastAsiaTheme="minorHAnsi" w:hAnsi="Times New Roman"/>
                <w:sz w:val="28"/>
                <w:szCs w:val="28"/>
              </w:rPr>
              <w:t xml:space="preserve">оспитывать умение добиваться поставленных целей, самостоятельность, </w:t>
            </w:r>
            <w:r w:rsidRPr="009E163A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дружелюбие, </w:t>
            </w:r>
            <w:r w:rsidRPr="009E163A">
              <w:rPr>
                <w:rFonts w:ascii="Times New Roman" w:eastAsiaTheme="minorHAnsi" w:hAnsi="Times New Roman"/>
                <w:sz w:val="28"/>
                <w:szCs w:val="28"/>
              </w:rPr>
              <w:t xml:space="preserve">умение работать в коллективе; </w:t>
            </w:r>
          </w:p>
          <w:p w:rsidR="00A00E52" w:rsidRPr="00CB46F8" w:rsidRDefault="00A00E52" w:rsidP="00A00E52">
            <w:pPr>
              <w:pStyle w:val="a4"/>
              <w:ind w:firstLine="318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0E52" w:rsidRDefault="00A00E52" w:rsidP="00A00E52">
            <w:pPr>
              <w:spacing w:after="0" w:line="240" w:lineRule="auto"/>
              <w:ind w:firstLine="318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обогащать словарь детей за счет расширения представлений о весне;</w:t>
            </w:r>
          </w:p>
          <w:p w:rsidR="00A00E52" w:rsidRDefault="00A00E52" w:rsidP="00A00E52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- активизировать словарь детей;</w:t>
            </w:r>
          </w:p>
          <w:p w:rsidR="00A00E52" w:rsidRDefault="00A00E52" w:rsidP="00A00E5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 «Художественно – эстетическое развитие</w:t>
            </w: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»:</w:t>
            </w:r>
          </w:p>
          <w:p w:rsidR="00A00E52" w:rsidRDefault="00A00E52" w:rsidP="00A00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80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эстетические чувства;</w:t>
            </w:r>
          </w:p>
          <w:p w:rsidR="00A00E52" w:rsidRPr="00A00E52" w:rsidRDefault="00A00E52" w:rsidP="00A00E52">
            <w:pPr>
              <w:pStyle w:val="a4"/>
              <w:jc w:val="both"/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  <w:t xml:space="preserve">  </w:t>
            </w:r>
            <w:r w:rsidRPr="00A00E52"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  <w:t>ОО «Физическое развитие»</w:t>
            </w:r>
          </w:p>
          <w:p w:rsidR="00A00E52" w:rsidRDefault="00A00E52" w:rsidP="00A00E52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A00E52">
              <w:rPr>
                <w:rFonts w:ascii="Times New Roman" w:eastAsiaTheme="minorHAnsi" w:hAnsi="Times New Roman"/>
                <w:sz w:val="28"/>
                <w:szCs w:val="28"/>
              </w:rPr>
              <w:t>развивать двигательную активность детей</w:t>
            </w:r>
            <w:proofErr w:type="gramStart"/>
            <w:r w:rsidRPr="00A00E52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A00E5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A00E52" w:rsidRDefault="00A00E52" w:rsidP="00A00E52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A00E52">
              <w:rPr>
                <w:rFonts w:ascii="Times New Roman" w:eastAsiaTheme="minorHAnsi" w:hAnsi="Times New Roman"/>
                <w:sz w:val="28"/>
                <w:szCs w:val="28"/>
              </w:rPr>
              <w:t>развивая внимание, быстроту реакции, ориентировку в пространстве, ловкость, </w:t>
            </w:r>
          </w:p>
          <w:p w:rsidR="00A00E52" w:rsidRPr="00A00E52" w:rsidRDefault="00A00E52" w:rsidP="00A00E52">
            <w:pPr>
              <w:spacing w:after="0" w:line="240" w:lineRule="auto"/>
              <w:rPr>
                <w:rStyle w:val="a3"/>
                <w:rFonts w:ascii="Times New Roman" w:eastAsiaTheme="minorHAnsi" w:hAnsi="Times New Roman"/>
                <w:b w:val="0"/>
                <w:bCs w:val="0"/>
                <w:sz w:val="28"/>
                <w:szCs w:val="28"/>
              </w:rPr>
            </w:pPr>
            <w:r w:rsidRPr="00A00E5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 создавать радостное настроение; </w:t>
            </w:r>
          </w:p>
        </w:tc>
      </w:tr>
      <w:tr w:rsidR="00E53589" w:rsidRPr="00CB46F8" w:rsidTr="00CE77C2">
        <w:trPr>
          <w:gridAfter w:val="1"/>
          <w:wAfter w:w="2410" w:type="dxa"/>
        </w:trPr>
        <w:tc>
          <w:tcPr>
            <w:tcW w:w="13609" w:type="dxa"/>
            <w:gridSpan w:val="3"/>
          </w:tcPr>
          <w:p w:rsidR="00E53589" w:rsidRPr="00CB46F8" w:rsidRDefault="00E53589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0E52" w:rsidRPr="00CB46F8" w:rsidTr="00CE77C2">
        <w:trPr>
          <w:trHeight w:val="177"/>
        </w:trPr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Виды детской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двигат</w:t>
            </w:r>
            <w:r w:rsidR="00E53589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ельная</w:t>
            </w:r>
            <w:proofErr w:type="gramEnd"/>
            <w:r w:rsidR="00E53589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станциям</w:t>
            </w:r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A00E52" w:rsidRPr="00CB46F8" w:rsidTr="00CE77C2">
        <w:trPr>
          <w:trHeight w:val="97"/>
        </w:trPr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детской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0E52" w:rsidRPr="00CB46F8" w:rsidTr="00CE77C2">
        <w:trPr>
          <w:trHeight w:val="210"/>
        </w:trPr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3609" w:type="dxa"/>
            <w:gridSpan w:val="3"/>
          </w:tcPr>
          <w:p w:rsidR="00A00E52" w:rsidRPr="00D05989" w:rsidRDefault="00D05989" w:rsidP="00D05989">
            <w:pPr>
              <w:pStyle w:val="a4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A00E52"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атериал</w:t>
            </w:r>
            <w:r w:rsidR="00A00E52"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A00E52" w:rsidRPr="00080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989">
              <w:rPr>
                <w:rFonts w:ascii="Times New Roman" w:eastAsiaTheme="minorHAnsi" w:hAnsi="Times New Roman"/>
                <w:sz w:val="28"/>
                <w:szCs w:val="28"/>
              </w:rPr>
              <w:t>Задания  в конвертах</w:t>
            </w:r>
            <w:proofErr w:type="gramStart"/>
            <w:r w:rsidRPr="00D05989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D05989">
              <w:rPr>
                <w:rFonts w:ascii="Times New Roman" w:eastAsiaTheme="minorHAnsi" w:hAnsi="Times New Roman"/>
                <w:sz w:val="28"/>
                <w:szCs w:val="28"/>
              </w:rPr>
              <w:t xml:space="preserve"> осенние листья(сухие и не сухие), два подноса, мяч, сундук, шишки  для игры, коробка, бубен, стрелки, карта.</w:t>
            </w:r>
          </w:p>
        </w:tc>
      </w:tr>
      <w:tr w:rsidR="00A00E52" w:rsidRPr="00CB46F8" w:rsidTr="00CE77C2">
        <w:trPr>
          <w:trHeight w:val="180"/>
        </w:trPr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A00E52" w:rsidRDefault="00A00E52" w:rsidP="00CE77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ребенок  называет, определяет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время года, знает последовательность и названия </w:t>
            </w:r>
            <w:r w:rsidR="00E5358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осенних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есяцев; 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A00E52" w:rsidRDefault="00A00E52" w:rsidP="00CE77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>умеет</w:t>
            </w:r>
            <w:r w:rsidR="00E53589" w:rsidRPr="00C1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589">
              <w:rPr>
                <w:rFonts w:ascii="Times New Roman" w:hAnsi="Times New Roman"/>
                <w:sz w:val="28"/>
                <w:szCs w:val="28"/>
              </w:rPr>
              <w:t>сосчитать</w:t>
            </w:r>
            <w:r w:rsidR="00E53589" w:rsidRPr="00C17505">
              <w:rPr>
                <w:rFonts w:ascii="Times New Roman" w:hAnsi="Times New Roman"/>
                <w:sz w:val="28"/>
                <w:szCs w:val="28"/>
              </w:rPr>
              <w:t xml:space="preserve"> количественным счетом до 10</w:t>
            </w:r>
            <w:proofErr w:type="gramStart"/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E5358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  <w:proofErr w:type="gramEnd"/>
          </w:p>
          <w:p w:rsidR="00A00E52" w:rsidRDefault="00A00E52" w:rsidP="00CE77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="00E5358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умеет </w:t>
            </w:r>
            <w:r w:rsidR="00E53589">
              <w:rPr>
                <w:rFonts w:ascii="Times New Roman" w:hAnsi="Times New Roman"/>
                <w:sz w:val="28"/>
                <w:szCs w:val="28"/>
              </w:rPr>
              <w:t xml:space="preserve">считать </w:t>
            </w:r>
            <w:r w:rsidR="00E53589" w:rsidRPr="00C17505">
              <w:rPr>
                <w:rFonts w:ascii="Times New Roman" w:hAnsi="Times New Roman"/>
                <w:sz w:val="28"/>
                <w:szCs w:val="28"/>
              </w:rPr>
              <w:t xml:space="preserve"> порядковым счетом до 10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A00E52" w:rsidRPr="00DA26A4" w:rsidRDefault="00DA26A4" w:rsidP="00DA26A4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умеет считать</w:t>
            </w:r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t xml:space="preserve">  обратным счетом от 10 до 1</w:t>
            </w:r>
          </w:p>
        </w:tc>
      </w:tr>
      <w:tr w:rsidR="00A00E52" w:rsidRPr="00CB46F8" w:rsidTr="00CE77C2">
        <w:trPr>
          <w:trHeight w:val="127"/>
        </w:trPr>
        <w:tc>
          <w:tcPr>
            <w:tcW w:w="2410" w:type="dxa"/>
          </w:tcPr>
          <w:p w:rsidR="00A00E52" w:rsidRPr="003D2EC0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8072" w:type="dxa"/>
          </w:tcPr>
          <w:p w:rsidR="00A00E52" w:rsidRPr="003D2EC0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127" w:type="dxa"/>
          </w:tcPr>
          <w:p w:rsidR="00A00E52" w:rsidRPr="003D2EC0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410" w:type="dxa"/>
          </w:tcPr>
          <w:p w:rsidR="00A00E52" w:rsidRPr="003D2EC0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A00E52" w:rsidRPr="00CB46F8" w:rsidTr="00CE77C2">
        <w:trPr>
          <w:trHeight w:val="180"/>
        </w:trPr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8072" w:type="dxa"/>
          </w:tcPr>
          <w:p w:rsidR="00A00E52" w:rsidRPr="00CB46F8" w:rsidRDefault="00A00E52" w:rsidP="00CE77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ребята! Я очень рада вас видеть!</w:t>
            </w:r>
          </w:p>
          <w:p w:rsidR="00A00E52" w:rsidRPr="00B84206" w:rsidRDefault="00A00E52" w:rsidP="00CE7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Протяните мне ладошки,</w:t>
            </w:r>
          </w:p>
          <w:p w:rsidR="00A00E52" w:rsidRPr="00B84206" w:rsidRDefault="00A00E52" w:rsidP="00CE7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Я поглажу их немножко.</w:t>
            </w:r>
          </w:p>
          <w:p w:rsidR="00A00E52" w:rsidRPr="00B84206" w:rsidRDefault="00A00E52" w:rsidP="00CE7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Друг на друга посмотрите</w:t>
            </w:r>
          </w:p>
          <w:p w:rsidR="00A00E52" w:rsidRPr="00B84206" w:rsidRDefault="00A00E52" w:rsidP="00CE7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И улыбку подарите!</w:t>
            </w:r>
          </w:p>
          <w:p w:rsidR="00A00E52" w:rsidRPr="00AC7F23" w:rsidRDefault="00A00E52" w:rsidP="00CE7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AC7F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авайте поделимся друг с другом своим хорошим настроением!</w:t>
            </w:r>
            <w:r w:rsidRPr="00AC7F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0E52" w:rsidRPr="004362F2" w:rsidRDefault="00A00E52" w:rsidP="00CE77C2">
            <w:pPr>
              <w:spacing w:after="0" w:line="240" w:lineRule="auto"/>
              <w:ind w:firstLine="4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подарим воздушные  поцелуи нашим гостям</w:t>
            </w:r>
          </w:p>
        </w:tc>
        <w:tc>
          <w:tcPr>
            <w:tcW w:w="3127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Дети выстраиваются в круг, протягивают ладошки, приветствуют педагога и друг друга.</w:t>
            </w:r>
          </w:p>
          <w:p w:rsidR="00A00E52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педагога и выполняют заданные действия, относящиеся к ним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0E52" w:rsidRPr="003D2EC0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Настраиваются на работу;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CB46F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</w:tc>
      </w:tr>
      <w:tr w:rsidR="00A00E52" w:rsidRPr="00CB46F8" w:rsidTr="00CE77C2">
        <w:trPr>
          <w:trHeight w:val="112"/>
        </w:trPr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II. Мотивационно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8072" w:type="dxa"/>
          </w:tcPr>
          <w:p w:rsidR="00D52AC7" w:rsidRPr="00D52AC7" w:rsidRDefault="00D52AC7" w:rsidP="00D52AC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Ребята</w:t>
            </w:r>
            <w:r w:rsidRPr="00D52AC7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D52A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сегодня я нашла странную карту. И мне кажется, что на ней изображен наш детский сад. Посмотрите!</w:t>
            </w:r>
          </w:p>
          <w:p w:rsidR="00D52AC7" w:rsidRPr="00D52AC7" w:rsidRDefault="00D52AC7" w:rsidP="00D52AC7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Дети рассматривают карту.</w:t>
            </w:r>
          </w:p>
          <w:p w:rsidR="00D52AC7" w:rsidRPr="00D52AC7" w:rsidRDefault="00D52AC7" w:rsidP="00D52AC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Воспитатель: </w:t>
            </w:r>
            <w:r w:rsidRPr="00D52A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 что это обозначено крестиком?</w:t>
            </w:r>
            <w:r w:rsidRPr="00D52A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(СУНДУК)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Дети:</w:t>
            </w: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D52AC7" w:rsidRPr="00D52AC7" w:rsidRDefault="00D52AC7" w:rsidP="00D52AC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Воспитатель: </w:t>
            </w:r>
            <w:r w:rsidRPr="00D52AC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 вы не знаете, что это означает?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D52AC7">
              <w:rPr>
                <w:rFonts w:asciiTheme="minorHAnsi" w:eastAsiaTheme="minorHAnsi" w:hAnsiTheme="minorHAnsi" w:cstheme="minorBidi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Кажется,  я знаю, что это означает</w:t>
            </w:r>
            <w:proofErr w:type="gramStart"/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 xml:space="preserve"> Королева Осени потеряла свой сундук с сокровищами, он находится на территории нашего детского сада. А вот это карта, на которой отмечен весь маршрут, ведущий к сундуку. На каждой станции нам будут встречаться трудности в виде различных заданий.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 xml:space="preserve">Ну, что готовы отправиться на поиски сокровища? 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Воспитатель: </w:t>
            </w:r>
            <w:r w:rsidRPr="00D52AC7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Тогда в путь! Смотрим в карту и определяем,</w:t>
            </w:r>
            <w:r w:rsidRPr="00D52AC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2AC7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какая первая станция.</w:t>
            </w:r>
          </w:p>
          <w:p w:rsidR="00A00E52" w:rsidRPr="003B417A" w:rsidRDefault="00A00E52" w:rsidP="00D52AC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</w:tcPr>
          <w:p w:rsidR="00A00E52" w:rsidRPr="00D52AC7" w:rsidRDefault="00D52AC7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eastAsia="Times New Roman" w:hAnsi="Times New Roman"/>
                <w:i w:val="0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Ответы детей: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Сундук</w:t>
            </w:r>
          </w:p>
          <w:p w:rsidR="00D52AC7" w:rsidRDefault="00D52AC7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2AC7" w:rsidRDefault="00D52AC7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Default="00D52AC7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(</w:t>
            </w:r>
            <w:r w:rsidRPr="00D52AC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звучат версии детей)</w:t>
            </w:r>
          </w:p>
          <w:p w:rsidR="00A00E52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Сундук</w:t>
            </w:r>
          </w:p>
          <w:p w:rsidR="00A00E52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Pr="008E6CD7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й.</w:t>
            </w:r>
          </w:p>
          <w:p w:rsidR="00A00E52" w:rsidRPr="00CB46F8" w:rsidRDefault="00A00E52" w:rsidP="00D5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Предлагают варианты. Вместе с воспитателем </w:t>
            </w:r>
            <w:r w:rsidR="00D52AC7">
              <w:rPr>
                <w:rFonts w:ascii="Times New Roman" w:hAnsi="Times New Roman"/>
                <w:sz w:val="28"/>
                <w:szCs w:val="28"/>
              </w:rPr>
              <w:t>на поиски сокровища.</w:t>
            </w:r>
          </w:p>
        </w:tc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меют с достаточной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полнотой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точностью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выражать свои мысли.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положительная мотивация.</w:t>
            </w:r>
          </w:p>
        </w:tc>
      </w:tr>
      <w:tr w:rsidR="00A00E52" w:rsidRPr="00CB46F8" w:rsidTr="00CE77C2">
        <w:trPr>
          <w:trHeight w:val="112"/>
        </w:trPr>
        <w:tc>
          <w:tcPr>
            <w:tcW w:w="2410" w:type="dxa"/>
            <w:vMerge w:val="restart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III. Практический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8072" w:type="dxa"/>
          </w:tcPr>
          <w:p w:rsidR="00D52AC7" w:rsidRPr="00D52AC7" w:rsidRDefault="00D52AC7" w:rsidP="00D52A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Воспитатель:  </w:t>
            </w:r>
            <w:r w:rsidRPr="00D52A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Мы с вами пришли на первую станцию. Посмотрите вот письмо с  первым  заданием. </w:t>
            </w:r>
            <w:r w:rsidRPr="00D52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задание называется </w:t>
            </w:r>
            <w:r w:rsidRPr="00D52AC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«Повторенье – мать ученья».</w:t>
            </w:r>
            <w:r w:rsidRPr="00D52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Нам с вами нужно ответить на несколько простых вопросов, это не должно быть сложно, потому что мы всё это проходили с вами на наших занятиях.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Вопросы:</w:t>
            </w:r>
          </w:p>
          <w:p w:rsidR="00D52AC7" w:rsidRPr="00D52AC7" w:rsidRDefault="00D52AC7" w:rsidP="00D52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Назови времена года</w:t>
            </w:r>
            <w:proofErr w:type="gramStart"/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 xml:space="preserve"> ?</w:t>
            </w:r>
            <w:proofErr w:type="gramEnd"/>
          </w:p>
          <w:p w:rsidR="00D52AC7" w:rsidRPr="00D52AC7" w:rsidRDefault="00D52AC7" w:rsidP="00D52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Какое сейчас время года?</w:t>
            </w:r>
          </w:p>
          <w:p w:rsidR="00D52AC7" w:rsidRPr="00D52AC7" w:rsidRDefault="00D52AC7" w:rsidP="00D52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Назови три месяца осени</w:t>
            </w:r>
            <w:proofErr w:type="gramStart"/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 xml:space="preserve"> ?</w:t>
            </w:r>
            <w:proofErr w:type="gramEnd"/>
          </w:p>
          <w:p w:rsidR="00D52AC7" w:rsidRPr="00D52AC7" w:rsidRDefault="00D52AC7" w:rsidP="00D52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Какой сейчас месяц?</w:t>
            </w:r>
          </w:p>
          <w:p w:rsidR="00D52AC7" w:rsidRPr="00D52AC7" w:rsidRDefault="00D52AC7" w:rsidP="00D52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Назови дни недели</w:t>
            </w:r>
            <w:proofErr w:type="gramStart"/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 xml:space="preserve"> ?</w:t>
            </w:r>
            <w:proofErr w:type="gramEnd"/>
          </w:p>
          <w:p w:rsidR="00D52AC7" w:rsidRPr="00D52AC7" w:rsidRDefault="00D52AC7" w:rsidP="00D52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Какой сегодня день недели?</w:t>
            </w:r>
          </w:p>
          <w:p w:rsidR="00D52AC7" w:rsidRPr="00D52AC7" w:rsidRDefault="00D52AC7" w:rsidP="00D52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Сосчитай количественным счетом до 10 – (один, два три….)</w:t>
            </w:r>
          </w:p>
          <w:p w:rsidR="00D52AC7" w:rsidRPr="00D52AC7" w:rsidRDefault="00D52AC7" w:rsidP="00D52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Сосчитай порядковым счетом до 10 (первый, второй, третий…)</w:t>
            </w:r>
          </w:p>
          <w:p w:rsidR="00D52AC7" w:rsidRPr="00D52AC7" w:rsidRDefault="00D52AC7" w:rsidP="00D52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Сосчитай обратным счетом от 10 до 1</w:t>
            </w:r>
          </w:p>
          <w:p w:rsidR="00A00E52" w:rsidRPr="00D52AC7" w:rsidRDefault="00D52AC7" w:rsidP="00D52AC7">
            <w:pPr>
              <w:shd w:val="clear" w:color="auto" w:fill="FFFFFF"/>
              <w:spacing w:after="0" w:line="294" w:lineRule="atLeast"/>
              <w:rPr>
                <w:rStyle w:val="a6"/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Pr="00D52A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Ребята   вы молодцы </w:t>
            </w:r>
            <w:r w:rsidRPr="00D52A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ответили на все вопросы! Теперь следуйте по стрелочкам к следующей станции.</w:t>
            </w:r>
          </w:p>
        </w:tc>
        <w:tc>
          <w:tcPr>
            <w:tcW w:w="3127" w:type="dxa"/>
          </w:tcPr>
          <w:p w:rsidR="00A00E52" w:rsidRPr="004362F2" w:rsidRDefault="00A00E52" w:rsidP="00CE77C2">
            <w:pPr>
              <w:pStyle w:val="a5"/>
              <w:shd w:val="clear" w:color="auto" w:fill="FFFFFF"/>
              <w:spacing w:before="0" w:beforeAutospacing="0" w:after="0" w:afterAutospacing="0"/>
              <w:ind w:firstLine="42"/>
              <w:rPr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</w:t>
            </w:r>
            <w:r w:rsidRPr="004362F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ети собираются вокруг воспитателя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2AC7" w:rsidRDefault="00D52AC7" w:rsidP="00D5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52AC7" w:rsidRDefault="00D52AC7" w:rsidP="00D5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00E52" w:rsidRPr="00BC3D8D" w:rsidRDefault="00A00E52" w:rsidP="00D52AC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</w:p>
        </w:tc>
        <w:tc>
          <w:tcPr>
            <w:tcW w:w="2410" w:type="dxa"/>
          </w:tcPr>
          <w:p w:rsidR="00A00E52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CF3">
              <w:rPr>
                <w:rFonts w:ascii="Times New Roman" w:hAnsi="Times New Roman"/>
                <w:sz w:val="28"/>
                <w:szCs w:val="28"/>
              </w:rPr>
              <w:t>Внимательно слушают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сверстников;</w:t>
            </w:r>
          </w:p>
          <w:p w:rsidR="00A00E52" w:rsidRPr="00076CF3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E52" w:rsidRPr="00CB46F8" w:rsidTr="00CE77C2">
        <w:trPr>
          <w:trHeight w:val="112"/>
        </w:trPr>
        <w:tc>
          <w:tcPr>
            <w:tcW w:w="2410" w:type="dxa"/>
            <w:vMerge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2" w:type="dxa"/>
          </w:tcPr>
          <w:p w:rsidR="00D52AC7" w:rsidRPr="00D52AC7" w:rsidRDefault="00D52AC7" w:rsidP="00D52A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i/>
                <w:sz w:val="28"/>
                <w:szCs w:val="28"/>
              </w:rPr>
              <w:t>(Дети смотрят в карту и определяют маршрут)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СТАНЦИЯ 2.</w:t>
            </w:r>
          </w:p>
          <w:p w:rsidR="00D52AC7" w:rsidRPr="00D52AC7" w:rsidRDefault="00D52AC7" w:rsidP="00D52AC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Воспитатель:  </w:t>
            </w:r>
            <w:r w:rsidRPr="00D52A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Мы с вами пришли на вторую станцию. Посмотрите   заданием  под номером два.  </w:t>
            </w:r>
          </w:p>
          <w:p w:rsidR="00D52AC7" w:rsidRPr="00D52AC7" w:rsidRDefault="00D52AC7" w:rsidP="00D52A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У меня разноцветный мяч: мяч осенний и волшебный,</w:t>
            </w:r>
          </w:p>
          <w:p w:rsidR="00D52AC7" w:rsidRPr="00D52AC7" w:rsidRDefault="00D52AC7" w:rsidP="00D52A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Будет в руки к вам скакать и вопросы задавать.</w:t>
            </w:r>
          </w:p>
          <w:p w:rsidR="00D52AC7" w:rsidRPr="00D52AC7" w:rsidRDefault="00D52AC7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D52AC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  <w:r w:rsidRPr="00D52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Кому я брошу мяч, тот отвечает на вопрос, но только полным предложением.</w:t>
            </w:r>
          </w:p>
          <w:p w:rsidR="00D52AC7" w:rsidRPr="00D52AC7" w:rsidRDefault="00D52AC7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Листья осенью (что делают?) – Листья осенью желтеют, опадают и т.д.</w:t>
            </w:r>
          </w:p>
          <w:p w:rsidR="00D52AC7" w:rsidRPr="00D52AC7" w:rsidRDefault="00D52AC7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Дождь осенью – Дождь осенью моросит, идет и т.д.</w:t>
            </w:r>
          </w:p>
          <w:p w:rsidR="00D52AC7" w:rsidRPr="00D52AC7" w:rsidRDefault="00D52AC7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Урожай осенью – Урожай осенью убирают.</w:t>
            </w:r>
          </w:p>
          <w:p w:rsidR="00D52AC7" w:rsidRPr="00D52AC7" w:rsidRDefault="00D52AC7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Птицы осенью – Птицы осенью улетают.</w:t>
            </w:r>
          </w:p>
          <w:p w:rsidR="00D52AC7" w:rsidRPr="00D52AC7" w:rsidRDefault="00D52AC7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Деревья осенью – Деревья осенью роняют листья</w:t>
            </w:r>
          </w:p>
          <w:p w:rsidR="00D52AC7" w:rsidRPr="00D52AC7" w:rsidRDefault="00D52AC7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Звери осенью – Звери осенью готовятся к зиме, меняют шубки.</w:t>
            </w:r>
          </w:p>
          <w:p w:rsidR="00D52AC7" w:rsidRPr="00D52AC7" w:rsidRDefault="00D52AC7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Кто знает осенние приметы? </w:t>
            </w:r>
          </w:p>
          <w:p w:rsidR="00D52AC7" w:rsidRPr="00D52AC7" w:rsidRDefault="00D52AC7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 Молодцы. С заданием вы справились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Хочется похвалить, что говорили четко, внятно, интересно</w:t>
            </w:r>
          </w:p>
          <w:p w:rsidR="00D52AC7" w:rsidRPr="00D52AC7" w:rsidRDefault="00D52AC7" w:rsidP="00D52AC7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2A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Теперь следуйте по стрелочкам к следующей станции.</w:t>
            </w:r>
          </w:p>
          <w:p w:rsidR="00D52AC7" w:rsidRPr="00D52AC7" w:rsidRDefault="00D52AC7" w:rsidP="00D52A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i/>
                <w:sz w:val="28"/>
                <w:szCs w:val="28"/>
              </w:rPr>
              <w:t>(Дети смотрят в карту и определяют маршрут)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СТАНЦИЯ 3.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Воспитатель:  </w:t>
            </w:r>
            <w:r w:rsidRPr="000C5FA5">
              <w:rPr>
                <w:rFonts w:ascii="Times New Roman" w:eastAsiaTheme="minorHAnsi" w:hAnsi="Times New Roman"/>
                <w:bCs/>
                <w:sz w:val="28"/>
                <w:szCs w:val="28"/>
              </w:rPr>
              <w:t>Мы с вами пришли на третью остановку. Посмотрите вот и  третье задание.</w:t>
            </w: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 xml:space="preserve"> Давайте посмотрим, что же в конверте №3.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Ребята, задание называется </w:t>
            </w:r>
            <w:r w:rsidRPr="000C5FA5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</w:t>
            </w:r>
            <w:r w:rsidRPr="000C5FA5">
              <w:rPr>
                <w:rFonts w:ascii="Times New Roman" w:eastAsiaTheme="minorHAnsi" w:hAnsi="Times New Roman"/>
                <w:b/>
                <w:sz w:val="28"/>
                <w:szCs w:val="28"/>
              </w:rPr>
              <w:t>Найди лишнее слово».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Я называю слова, а вы называйте которое из них лишнее и почему.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1. Понедельник, вторник, среда, пятница, утро.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2. Март, апрель, неделя, май июнь.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3. Лето, осень, зима, воскресенье.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4. Утро, вечер, ночь, день, месяц.</w:t>
            </w:r>
          </w:p>
          <w:p w:rsidR="00A00E52" w:rsidRPr="000C5FA5" w:rsidRDefault="000C5FA5" w:rsidP="000C5FA5">
            <w:pPr>
              <w:spacing w:after="0" w:line="240" w:lineRule="auto"/>
              <w:rPr>
                <w:rStyle w:val="a6"/>
                <w:rFonts w:ascii="Times New Roman" w:eastAsiaTheme="minorHAnsi" w:hAnsi="Times New Roman"/>
                <w:i w:val="0"/>
                <w:iCs w:val="0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 xml:space="preserve">Молодцы ребята, вы преодолели ещё одно препятствие. </w:t>
            </w:r>
          </w:p>
        </w:tc>
        <w:tc>
          <w:tcPr>
            <w:tcW w:w="3127" w:type="dxa"/>
          </w:tcPr>
          <w:p w:rsidR="00D52AC7" w:rsidRPr="00D52AC7" w:rsidRDefault="00A00E52" w:rsidP="00D52AC7">
            <w:pPr>
              <w:shd w:val="clear" w:color="auto" w:fill="FFFFFF"/>
              <w:spacing w:after="0" w:line="240" w:lineRule="auto"/>
              <w:textAlignment w:val="baseline"/>
              <w:rPr>
                <w:rFonts w:ascii="FlexySans" w:eastAsia="Times New Roman" w:hAnsi="FlexySans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Дети </w:t>
            </w:r>
            <w:r w:rsid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отвечаю</w:t>
            </w:r>
            <w:r w:rsidR="00D52AC7"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 на вопрос</w:t>
            </w:r>
            <w:r w:rsid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52AC7" w:rsidRPr="00D52A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полным предложением.</w:t>
            </w:r>
          </w:p>
          <w:p w:rsidR="00A00E52" w:rsidRDefault="00A00E52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5FA5" w:rsidRDefault="000C5FA5" w:rsidP="00D52AC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 находят лишнее слово.  Отвечают почему?</w:t>
            </w:r>
          </w:p>
        </w:tc>
        <w:tc>
          <w:tcPr>
            <w:tcW w:w="2410" w:type="dxa"/>
          </w:tcPr>
          <w:p w:rsidR="00A00E52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D8D">
              <w:rPr>
                <w:rFonts w:ascii="Times New Roman" w:hAnsi="Times New Roman"/>
                <w:sz w:val="28"/>
                <w:szCs w:val="28"/>
              </w:rPr>
              <w:t>Обогащ</w:t>
            </w:r>
            <w:r>
              <w:rPr>
                <w:rFonts w:ascii="Times New Roman" w:hAnsi="Times New Roman"/>
                <w:sz w:val="28"/>
                <w:szCs w:val="28"/>
              </w:rPr>
              <w:t>ается</w:t>
            </w:r>
            <w:r w:rsidRPr="00BC3D8D">
              <w:rPr>
                <w:rFonts w:ascii="Times New Roman" w:hAnsi="Times New Roman"/>
                <w:sz w:val="28"/>
                <w:szCs w:val="28"/>
              </w:rPr>
              <w:t xml:space="preserve"> активн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C3D8D">
              <w:rPr>
                <w:rFonts w:ascii="Times New Roman" w:hAnsi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00E52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Default="00D52AC7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развивается</w:t>
            </w:r>
            <w:r w:rsidRPr="00154F5D">
              <w:rPr>
                <w:rFonts w:ascii="Times New Roman" w:hAnsi="Times New Roman"/>
                <w:sz w:val="28"/>
                <w:szCs w:val="28"/>
              </w:rPr>
              <w:t xml:space="preserve"> речь детей</w:t>
            </w:r>
          </w:p>
          <w:p w:rsidR="00A00E52" w:rsidRPr="00BC3D8D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E52" w:rsidRPr="00CB46F8" w:rsidTr="00CE77C2">
        <w:trPr>
          <w:trHeight w:val="112"/>
        </w:trPr>
        <w:tc>
          <w:tcPr>
            <w:tcW w:w="2410" w:type="dxa"/>
            <w:vMerge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2" w:type="dxa"/>
          </w:tcPr>
          <w:p w:rsidR="00D52AC7" w:rsidRPr="00D52AC7" w:rsidRDefault="00D52AC7" w:rsidP="00D52A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(Дети смотрят в карту и определяют маршрут, </w:t>
            </w:r>
            <w:r w:rsidRPr="00D52AC7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</w:rPr>
              <w:t>по стрелочкам четвертую станцию</w:t>
            </w:r>
            <w:r w:rsidRPr="00D52AC7">
              <w:rPr>
                <w:rFonts w:ascii="Times New Roman" w:eastAsiaTheme="minorHAnsi" w:hAnsi="Times New Roman"/>
                <w:i/>
                <w:sz w:val="28"/>
                <w:szCs w:val="28"/>
              </w:rPr>
              <w:t>).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СТАНЦИЯ 4. </w:t>
            </w:r>
            <w:r w:rsidRPr="00D52AC7">
              <w:rPr>
                <w:rFonts w:ascii="Times New Roman" w:eastAsiaTheme="minorHAnsi" w:hAnsi="Times New Roman"/>
                <w:b/>
                <w:sz w:val="28"/>
                <w:szCs w:val="28"/>
              </w:rPr>
              <w:t>«Волшебная коробка».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Ребята, посмотрите, перед вами Волшебная коробка</w:t>
            </w:r>
            <w:proofErr w:type="gramStart"/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 xml:space="preserve"> интересно, что же в ней. Ребята, в коробке логические задачи. А кто мне скажет, из каких частей состоит задача?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(Условие, вопрос, решение, ответ).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Молодцы, а теперь приступаем к работе (достаёт из коробки задачи, дети говорят ответ).</w:t>
            </w:r>
          </w:p>
          <w:p w:rsidR="00D52AC7" w:rsidRPr="00D52AC7" w:rsidRDefault="00D52AC7" w:rsidP="00D52AC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AC7">
              <w:rPr>
                <w:rFonts w:ascii="Times New Roman" w:eastAsiaTheme="minorHAnsi" w:hAnsi="Times New Roman"/>
                <w:sz w:val="28"/>
                <w:szCs w:val="28"/>
              </w:rPr>
              <w:t>Задачи: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D52AC7" w:rsidRPr="00D52AC7" w:rsidTr="009949E9">
              <w:tc>
                <w:tcPr>
                  <w:tcW w:w="4785" w:type="dxa"/>
                </w:tcPr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1.</w:t>
                  </w: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Пять котят песок копают,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Три на солнце загорают,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Два купаются в золе.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Сколько всех? Скажите мне? </w:t>
                  </w: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(10)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2</w:t>
                  </w: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Четыре мышки - </w:t>
                  </w:r>
                  <w:proofErr w:type="spellStart"/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крохотушки</w:t>
                  </w:r>
                  <w:proofErr w:type="spellEnd"/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Очень дружные подружки,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Вышли в поле погулять,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Прибежали ещё пять,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Очень дружно они пели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Всех их было ровно</w:t>
                  </w: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…(9)</w:t>
                  </w:r>
                </w:p>
              </w:tc>
            </w:tr>
            <w:tr w:rsidR="00D52AC7" w:rsidRPr="00D52AC7" w:rsidTr="009949E9">
              <w:tc>
                <w:tcPr>
                  <w:tcW w:w="4785" w:type="dxa"/>
                </w:tcPr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3.</w:t>
                  </w: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Сколько орехов лежит в пустом стакане? </w:t>
                  </w: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(0 - стакан то пустой)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4</w:t>
                  </w: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В вазе стояло 3 тюльпана и 7 нарциссов. Сколько тюльпанов стояло в вазе? </w:t>
                  </w: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(В вазе было только 3 тюльпана)</w:t>
                  </w:r>
                </w:p>
              </w:tc>
              <w:tc>
                <w:tcPr>
                  <w:tcW w:w="4786" w:type="dxa"/>
                </w:tcPr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5.</w:t>
                  </w: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«На ветке висели 4 яблока, 2 яблока сорвали. Сколько яблок осталось висеть на ветке</w:t>
                  </w: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?(2)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6.</w:t>
                  </w: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«Мама купила 7 груш, Миша съел 4 груши. Сколько осталось груш на тарелке? </w:t>
                  </w: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(3)</w:t>
                  </w:r>
                </w:p>
              </w:tc>
            </w:tr>
            <w:tr w:rsidR="00D52AC7" w:rsidRPr="00D52AC7" w:rsidTr="009949E9">
              <w:tc>
                <w:tcPr>
                  <w:tcW w:w="4785" w:type="dxa"/>
                </w:tcPr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7.</w:t>
                  </w: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Вот задумал ёж друзей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Пригласить на юбилей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Пригласил двух медвежат,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Троих зайчат и пять бельчат.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Посчитайте поскорей,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Сколько у ежа друзей?(10)</w:t>
                  </w:r>
                </w:p>
              </w:tc>
              <w:tc>
                <w:tcPr>
                  <w:tcW w:w="4786" w:type="dxa"/>
                </w:tcPr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8.</w:t>
                  </w: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Шесть весёлых медвежат,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За малиной в лес спешат,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Но один малыш устал,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От товарищей отстал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А теперь ответ найди</w:t>
                  </w:r>
                </w:p>
                <w:p w:rsidR="00D52AC7" w:rsidRPr="00D52AC7" w:rsidRDefault="00D52AC7" w:rsidP="00D52AC7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D52AC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Сколько мишек впереди? (</w:t>
                  </w:r>
                  <w:r w:rsidRPr="00D52AC7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5)</w:t>
                  </w:r>
                </w:p>
              </w:tc>
            </w:tr>
          </w:tbl>
          <w:p w:rsidR="00A00E52" w:rsidRPr="00AC7F23" w:rsidRDefault="00D52AC7" w:rsidP="000C5FA5">
            <w:pPr>
              <w:shd w:val="clear" w:color="auto" w:fill="FFFFFF"/>
              <w:spacing w:after="0" w:line="294" w:lineRule="atLeast"/>
              <w:rPr>
                <w:rStyle w:val="a6"/>
                <w:i w:val="0"/>
                <w:color w:val="000000"/>
                <w:sz w:val="28"/>
                <w:szCs w:val="28"/>
              </w:rPr>
            </w:pPr>
            <w:r w:rsidRPr="00D52A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Pr="00D52A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Ребята   вы молодцы  и с этим заданием вы справились</w:t>
            </w:r>
            <w:r w:rsidRPr="00D52A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r w:rsidR="000C5FA5" w:rsidRPr="000C5FA5">
              <w:rPr>
                <w:rFonts w:ascii="Times New Roman" w:eastAsiaTheme="minorHAnsi" w:hAnsi="Times New Roman"/>
                <w:sz w:val="28"/>
                <w:szCs w:val="28"/>
              </w:rPr>
              <w:t>А теперь немного отдохнем, чтобы так же правильно решать другие задания.</w:t>
            </w:r>
            <w:r w:rsidR="000C5FA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7" w:type="dxa"/>
          </w:tcPr>
          <w:p w:rsidR="00A00E52" w:rsidRPr="003A34C1" w:rsidRDefault="00A00E52" w:rsidP="00CE77C2">
            <w:pPr>
              <w:pStyle w:val="a5"/>
              <w:spacing w:before="0" w:beforeAutospacing="0" w:after="0" w:afterAutospacing="0"/>
              <w:ind w:firstLine="42"/>
              <w:rPr>
                <w:sz w:val="28"/>
                <w:szCs w:val="28"/>
              </w:rPr>
            </w:pPr>
            <w:r w:rsidRPr="003A34C1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выполняют </w:t>
            </w:r>
            <w:r w:rsidR="00D52AC7">
              <w:rPr>
                <w:sz w:val="28"/>
                <w:szCs w:val="28"/>
              </w:rPr>
              <w:t>задание и решают задачи</w:t>
            </w:r>
          </w:p>
        </w:tc>
        <w:tc>
          <w:tcPr>
            <w:tcW w:w="2410" w:type="dxa"/>
          </w:tcPr>
          <w:p w:rsidR="00A00E52" w:rsidRPr="0088542D" w:rsidRDefault="00D52AC7" w:rsidP="00CE77C2">
            <w:pPr>
              <w:autoSpaceDE w:val="0"/>
              <w:autoSpaceDN w:val="0"/>
              <w:adjustRightInd w:val="0"/>
              <w:spacing w:after="0" w:line="240" w:lineRule="auto"/>
              <w:ind w:left="-45" w:right="-71"/>
              <w:rPr>
                <w:rFonts w:ascii="Times New Roman" w:hAnsi="Times New Roman"/>
                <w:sz w:val="28"/>
                <w:szCs w:val="28"/>
              </w:rPr>
            </w:pPr>
            <w:r w:rsidRPr="00A00E52">
              <w:rPr>
                <w:rFonts w:ascii="Times New Roman" w:eastAsiaTheme="minorHAnsi" w:hAnsi="Times New Roman"/>
                <w:sz w:val="28"/>
                <w:szCs w:val="28"/>
              </w:rPr>
              <w:t>Разв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ивают познавательную активность, любознательность.</w:t>
            </w:r>
          </w:p>
        </w:tc>
      </w:tr>
      <w:tr w:rsidR="00A00E52" w:rsidRPr="00CB46F8" w:rsidTr="00CE77C2">
        <w:trPr>
          <w:trHeight w:val="112"/>
        </w:trPr>
        <w:tc>
          <w:tcPr>
            <w:tcW w:w="2410" w:type="dxa"/>
            <w:vMerge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2" w:type="dxa"/>
          </w:tcPr>
          <w:p w:rsidR="000C5FA5" w:rsidRPr="00E41F41" w:rsidRDefault="000C5FA5" w:rsidP="000C5FA5">
            <w:pPr>
              <w:pStyle w:val="a5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E41F41">
              <w:rPr>
                <w:b/>
                <w:sz w:val="28"/>
                <w:szCs w:val="28"/>
              </w:rPr>
              <w:t>Физкультминутка: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b/>
                <w:bCs/>
                <w:sz w:val="28"/>
                <w:szCs w:val="28"/>
                <w:u w:val="single"/>
              </w:rPr>
              <w:t>Игра «Кто быстрее»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На пол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 раскладываются </w:t>
            </w: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 xml:space="preserve"> шишки на один меньше, чем детей</w:t>
            </w:r>
            <w:proofErr w:type="gramStart"/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ока слышен звук бубна, дети бегут по кругу. Как только бубен  умолкает, дети должны успеть схватить по шишке. Кому не хватило — выбывает из игры (проводится 3 раза)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 Ребята, мне с вами было весело и интересно, но нам  нужно идти дальше.</w:t>
            </w:r>
          </w:p>
          <w:p w:rsidR="000C5FA5" w:rsidRPr="000C5FA5" w:rsidRDefault="000C5FA5" w:rsidP="000C5FA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0C5FA5">
              <w:rPr>
                <w:rFonts w:ascii="Times New Roman" w:eastAsiaTheme="minorHAnsi" w:hAnsi="Times New Roman"/>
                <w:b/>
                <w:sz w:val="28"/>
                <w:szCs w:val="28"/>
              </w:rPr>
              <w:t>Воспитатель:</w:t>
            </w:r>
            <w:r w:rsidRPr="000C5FA5">
              <w:rPr>
                <w:rFonts w:ascii="Times New Roman" w:eastAsiaTheme="minorHAnsi" w:hAnsi="Times New Roman"/>
                <w:sz w:val="28"/>
                <w:szCs w:val="28"/>
              </w:rPr>
              <w:t xml:space="preserve">   Ориентируемся по карте, определяем направление</w:t>
            </w:r>
          </w:p>
          <w:p w:rsidR="000C5FA5" w:rsidRPr="000C5FA5" w:rsidRDefault="000C5FA5" w:rsidP="000C5F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C5FA5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(Дети смотрят в карту и определяют маршрут, </w:t>
            </w:r>
            <w:r w:rsidRPr="000C5FA5"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</w:rPr>
              <w:t>по стрелочкам четвертую станцию</w:t>
            </w:r>
            <w:r w:rsidRPr="000C5FA5">
              <w:rPr>
                <w:rFonts w:ascii="Times New Roman" w:eastAsiaTheme="minorHAnsi" w:hAnsi="Times New Roman"/>
                <w:i/>
                <w:sz w:val="28"/>
                <w:szCs w:val="28"/>
              </w:rPr>
              <w:t>).</w:t>
            </w:r>
          </w:p>
          <w:p w:rsidR="00A00E52" w:rsidRPr="00AC7F23" w:rsidRDefault="00A00E52" w:rsidP="00CE77C2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A00E52" w:rsidRPr="003903AE" w:rsidRDefault="00A00E52" w:rsidP="00CE77C2">
            <w:pPr>
              <w:pStyle w:val="a5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0E52" w:rsidRPr="00F84CBE" w:rsidRDefault="000C5FA5" w:rsidP="00CE77C2">
            <w:pPr>
              <w:autoSpaceDE w:val="0"/>
              <w:autoSpaceDN w:val="0"/>
              <w:adjustRightInd w:val="0"/>
              <w:spacing w:after="0" w:line="240" w:lineRule="auto"/>
              <w:ind w:left="-45" w:righ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развивается двигательная активность детей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внимание, быстрота реакции, ориентировка</w:t>
            </w:r>
            <w:r w:rsidRPr="00154F5D">
              <w:rPr>
                <w:rFonts w:ascii="Times New Roman" w:hAnsi="Times New Roman"/>
                <w:sz w:val="28"/>
                <w:szCs w:val="28"/>
              </w:rPr>
              <w:t xml:space="preserve"> в пространстве, ловкость,</w:t>
            </w:r>
          </w:p>
        </w:tc>
      </w:tr>
      <w:tr w:rsidR="00A00E52" w:rsidRPr="00CB46F8" w:rsidTr="00CE77C2">
        <w:trPr>
          <w:trHeight w:val="112"/>
        </w:trPr>
        <w:tc>
          <w:tcPr>
            <w:tcW w:w="2410" w:type="dxa"/>
            <w:vMerge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2" w:type="dxa"/>
          </w:tcPr>
          <w:p w:rsidR="00FB1653" w:rsidRPr="00FB1653" w:rsidRDefault="00FB1653" w:rsidP="00FB1653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B1653">
              <w:rPr>
                <w:rFonts w:ascii="Times New Roman" w:eastAsiaTheme="minorHAnsi" w:hAnsi="Times New Roman"/>
                <w:b/>
                <w:sz w:val="28"/>
                <w:szCs w:val="28"/>
              </w:rPr>
              <w:t>СТАНЦИЯ 5.</w:t>
            </w:r>
          </w:p>
          <w:p w:rsidR="00FB1653" w:rsidRPr="00FB1653" w:rsidRDefault="00FB1653" w:rsidP="00FB1653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B1653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Далее проводится опыт с осенними листьями.</w:t>
            </w:r>
            <w:r w:rsidRPr="00FB1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B16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B165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Воспитатель</w:t>
            </w:r>
            <w:r w:rsidRPr="00FB165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FB1653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FB16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Почему шуршат  листья.</w:t>
            </w:r>
            <w:r w:rsidRPr="00FB1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B16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 знаете, почему они шуршат?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B1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B1653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Воспитатель предлагает проверить предположения детей.</w:t>
            </w:r>
            <w:r w:rsidRPr="00FB16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br/>
            </w:r>
            <w:r w:rsidRPr="00FB16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Дети берут с подносов сначала сухие листья и мнут их в руках, затем не сухие, сравнивают полученные результаты, делают вывод.</w:t>
            </w:r>
            <w:r w:rsidRPr="00FB1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B1653">
              <w:rPr>
                <w:rFonts w:ascii="Times New Roman" w:eastAsiaTheme="minorHAnsi" w:hAnsi="Times New Roman"/>
                <w:b/>
                <w:sz w:val="28"/>
                <w:szCs w:val="28"/>
              </w:rPr>
              <w:t>СТАНЦИЯ 6.   Конечный пункт «Сундук с сокровищами»</w:t>
            </w:r>
          </w:p>
          <w:p w:rsidR="00FB1653" w:rsidRPr="00FB1653" w:rsidRDefault="00FB1653" w:rsidP="00FB165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1653">
              <w:rPr>
                <w:rFonts w:ascii="Times New Roman" w:eastAsiaTheme="minorHAnsi" w:hAnsi="Times New Roman"/>
                <w:sz w:val="28"/>
                <w:szCs w:val="28"/>
              </w:rPr>
              <w:t>Воспитатель:  Что я вижу? Сундучок!</w:t>
            </w:r>
          </w:p>
          <w:p w:rsidR="00FB1653" w:rsidRPr="00FB1653" w:rsidRDefault="00FB1653" w:rsidP="00FB165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1653">
              <w:rPr>
                <w:rFonts w:ascii="Times New Roman" w:eastAsiaTheme="minorHAnsi" w:hAnsi="Times New Roman"/>
                <w:sz w:val="28"/>
                <w:szCs w:val="28"/>
              </w:rPr>
              <w:t>Серебристый бочок.</w:t>
            </w:r>
          </w:p>
          <w:p w:rsidR="00FB1653" w:rsidRPr="00FB1653" w:rsidRDefault="00FB1653" w:rsidP="00FB165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1653">
              <w:rPr>
                <w:rFonts w:ascii="Times New Roman" w:eastAsiaTheme="minorHAnsi" w:hAnsi="Times New Roman"/>
                <w:sz w:val="28"/>
                <w:szCs w:val="28"/>
              </w:rPr>
              <w:t>Клад конечно в нём лежит,</w:t>
            </w:r>
          </w:p>
          <w:p w:rsidR="00FB1653" w:rsidRPr="00FB1653" w:rsidRDefault="00FB1653" w:rsidP="00FB1653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  <w:r w:rsidRPr="00FB1653">
              <w:rPr>
                <w:rFonts w:ascii="Times New Roman" w:eastAsiaTheme="minorHAnsi" w:hAnsi="Times New Roman"/>
                <w:sz w:val="28"/>
                <w:szCs w:val="28"/>
              </w:rPr>
              <w:t>Надо нам его открыть.</w:t>
            </w:r>
            <w:r w:rsidRPr="00FB1653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  <w:r w:rsidRPr="00FB1653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  <w:t>(Открывают сундук с сокровищами</w:t>
            </w:r>
            <w:proofErr w:type="gramStart"/>
            <w:r w:rsidRPr="00FB1653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A00E52" w:rsidRPr="00AC7F23" w:rsidRDefault="00A00E52" w:rsidP="000C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A00E52" w:rsidRDefault="00A00E52" w:rsidP="00CE77C2">
            <w:pPr>
              <w:pStyle w:val="a5"/>
              <w:spacing w:before="0" w:beforeAutospacing="0" w:after="0" w:afterAutospacing="0"/>
              <w:ind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A00E52" w:rsidRDefault="00A00E52" w:rsidP="00CE77C2">
            <w:pPr>
              <w:pStyle w:val="a5"/>
              <w:spacing w:before="0" w:beforeAutospacing="0" w:after="0" w:afterAutospacing="0"/>
              <w:ind w:firstLine="2"/>
              <w:jc w:val="both"/>
              <w:rPr>
                <w:sz w:val="28"/>
                <w:szCs w:val="28"/>
              </w:rPr>
            </w:pPr>
          </w:p>
          <w:p w:rsidR="00FB1653" w:rsidRDefault="00FB1653" w:rsidP="00FB165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FB1653">
              <w:rPr>
                <w:sz w:val="28"/>
                <w:szCs w:val="28"/>
                <w:shd w:val="clear" w:color="auto" w:fill="FFFFFF"/>
              </w:rPr>
              <w:t>Дети выдвигают гипотезы).</w:t>
            </w:r>
          </w:p>
          <w:p w:rsidR="00A00E52" w:rsidRPr="00FB1653" w:rsidRDefault="00FB1653" w:rsidP="00FB1653">
            <w:pPr>
              <w:rPr>
                <w:lang w:eastAsia="ru-RU"/>
              </w:rPr>
            </w:pPr>
            <w:r w:rsidRPr="00FB16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Вывод:</w:t>
            </w:r>
            <w:r w:rsidRPr="00FB16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сухие листья ломаются и от этого шуршат, а не сухие не ломаются и не шуршат</w:t>
            </w:r>
          </w:p>
        </w:tc>
        <w:tc>
          <w:tcPr>
            <w:tcW w:w="2410" w:type="dxa"/>
          </w:tcPr>
          <w:p w:rsidR="00A00E52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E52" w:rsidRPr="00CB46F8" w:rsidTr="00CE77C2">
        <w:trPr>
          <w:trHeight w:val="180"/>
        </w:trPr>
        <w:tc>
          <w:tcPr>
            <w:tcW w:w="2410" w:type="dxa"/>
          </w:tcPr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V. Рефлексивно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A00E52" w:rsidRPr="00CB46F8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8072" w:type="dxa"/>
          </w:tcPr>
          <w:p w:rsidR="00DA26A4" w:rsidRPr="00DA26A4" w:rsidRDefault="00DA26A4" w:rsidP="00DA26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t xml:space="preserve">Ребята, быстро время пролетело, Вот мы свами прошли все станции, и нашли сундук Королевы Осени. Давай те же поделимся впечатлениями  и по очереди, передавая осенний листок, расскажем, что </w:t>
            </w:r>
          </w:p>
          <w:p w:rsidR="00DA26A4" w:rsidRPr="00DA26A4" w:rsidRDefault="00DA26A4" w:rsidP="00DA26A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вам понравилось больше всего</w:t>
            </w:r>
            <w:proofErr w:type="gramStart"/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t xml:space="preserve"> и  с какими препятствиями мы сегодня сталкивались? </w:t>
            </w:r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DA26A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1. Какие осенние месяцы мы знаем?</w:t>
            </w:r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</w:pPr>
            <w:r w:rsidRPr="00DA26A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2. </w:t>
            </w:r>
            <w:r w:rsidRPr="00DA26A4"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  <w:t>А сколько дней в неделе? </w:t>
            </w:r>
            <w:r w:rsidRPr="00DA26A4">
              <w:rPr>
                <w:rFonts w:ascii="Times New Roman" w:eastAsiaTheme="minorHAnsi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(семь)</w:t>
            </w:r>
            <w:r w:rsidRPr="00DA26A4"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</w:pPr>
            <w:r w:rsidRPr="00DA26A4"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  <w:t>3. Какие задания вам понравились</w:t>
            </w:r>
            <w:proofErr w:type="gramStart"/>
            <w:r w:rsidRPr="00DA26A4"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</w:pPr>
            <w:r w:rsidRPr="00DA26A4"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  <w:t>4.</w:t>
            </w:r>
            <w:r w:rsidRPr="00DA26A4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Вам понравилось искать сундук королевы Осень?</w:t>
            </w:r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</w:pPr>
            <w:r w:rsidRPr="00DA26A4"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  <w:t>5. Что вам больше всего запомнилось?</w:t>
            </w:r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</w:pPr>
            <w:r w:rsidRPr="00DA26A4">
              <w:rPr>
                <w:rFonts w:ascii="Times New Roman" w:eastAsiaTheme="minorHAnsi" w:hAnsi="Times New Roman"/>
                <w:color w:val="111111"/>
                <w:sz w:val="28"/>
                <w:szCs w:val="28"/>
                <w:lang w:eastAsia="ru-RU"/>
              </w:rPr>
              <w:t>6. Что вы сегодня узнали нового</w:t>
            </w:r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DA26A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7. А мне понравилось, что вы </w:t>
            </w:r>
            <w:r w:rsidRPr="00DA26A4">
              <w:rPr>
                <w:rFonts w:ascii="Times New Roman" w:eastAsiaTheme="minorHAnsi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старались</w:t>
            </w:r>
            <w:r w:rsidRPr="00DA26A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и были очень активны.</w:t>
            </w:r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t>8. Какие задания выполняли?</w:t>
            </w:r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t>9.Какие из заданий вам показались наиболее сложными?</w:t>
            </w:r>
          </w:p>
          <w:p w:rsidR="00DA26A4" w:rsidRPr="00DA26A4" w:rsidRDefault="00DA26A4" w:rsidP="00DA26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Вам </w:t>
            </w:r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t>понравилось занятие?</w:t>
            </w:r>
            <w:r w:rsidRPr="00DA26A4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</w:p>
          <w:p w:rsidR="00A00E52" w:rsidRPr="002C7DF3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00E52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полным предложением.</w:t>
            </w:r>
          </w:p>
          <w:p w:rsidR="00A00E52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Pr="00F84CBE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Активно участвуют в беседе</w:t>
            </w:r>
            <w:r w:rsidRPr="00F84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0E52" w:rsidRPr="00CB46F8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Pr="00CB46F8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Pr="00CB46F8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предположения.</w:t>
            </w:r>
          </w:p>
          <w:p w:rsidR="00A00E52" w:rsidRPr="00CB46F8" w:rsidRDefault="00A00E52" w:rsidP="00CE7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Pr="00CB46F8" w:rsidRDefault="00A00E52" w:rsidP="00CE7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E52" w:rsidRDefault="00A00E52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E52" w:rsidRDefault="00DA26A4" w:rsidP="00CE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 представления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осени</w:t>
            </w:r>
            <w:r w:rsidR="00A00E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0E52" w:rsidRDefault="00A00E52" w:rsidP="00CE77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>ребенок умеет называть, определять время года, знает последовате</w:t>
            </w:r>
            <w:r w:rsidR="00DA26A4">
              <w:rPr>
                <w:rFonts w:ascii="Times New Roman" w:eastAsia="Times New Roman" w:hAnsi="Times New Roman"/>
                <w:bCs/>
                <w:sz w:val="28"/>
                <w:szCs w:val="28"/>
              </w:rPr>
              <w:t>льность и названия месяцев</w:t>
            </w:r>
            <w:proofErr w:type="gramStart"/>
            <w:r w:rsidR="00DA26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  <w:proofErr w:type="gramEnd"/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DA26A4" w:rsidRDefault="00DA26A4" w:rsidP="00DA26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ребенок  называет, определяет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время года, знает последовательность и названия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осенних  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есяцев; 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DA26A4" w:rsidRDefault="00DA26A4" w:rsidP="00DA26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>умеет</w:t>
            </w:r>
            <w:r w:rsidRPr="00C1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сосчитать</w:t>
            </w:r>
            <w:r w:rsidRPr="00C17505">
              <w:rPr>
                <w:rFonts w:ascii="Times New Roman" w:hAnsi="Times New Roman"/>
                <w:sz w:val="28"/>
                <w:szCs w:val="28"/>
              </w:rPr>
              <w:t xml:space="preserve"> количественным счетом до 10</w:t>
            </w:r>
            <w:proofErr w:type="gramStart"/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  <w:proofErr w:type="gramEnd"/>
          </w:p>
          <w:p w:rsidR="00DA26A4" w:rsidRDefault="00DA26A4" w:rsidP="00DA26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умеет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считать </w:t>
            </w:r>
            <w:r w:rsidRPr="00C17505">
              <w:rPr>
                <w:rFonts w:ascii="Times New Roman" w:hAnsi="Times New Roman"/>
                <w:sz w:val="28"/>
                <w:szCs w:val="28"/>
              </w:rPr>
              <w:t xml:space="preserve"> порядковым счетом до 10</w:t>
            </w:r>
            <w:r w:rsidRPr="000805FA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A00E52" w:rsidRPr="00DC408E" w:rsidRDefault="00DA26A4" w:rsidP="00DA26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умеет считать</w:t>
            </w:r>
            <w:r w:rsidRPr="00DA26A4">
              <w:rPr>
                <w:rFonts w:eastAsiaTheme="minorHAnsi"/>
                <w:sz w:val="28"/>
                <w:szCs w:val="28"/>
              </w:rPr>
              <w:t xml:space="preserve">  обратным счетом от 10 до 1</w:t>
            </w:r>
          </w:p>
        </w:tc>
      </w:tr>
    </w:tbl>
    <w:p w:rsidR="00A00E52" w:rsidRDefault="00A00E52" w:rsidP="00A0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A00E52" w:rsidSect="003D14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0E52" w:rsidRDefault="00A00E52" w:rsidP="00A00E52"/>
    <w:p w:rsidR="00CF6DA7" w:rsidRDefault="00CF6DA7"/>
    <w:sectPr w:rsidR="00CF6DA7" w:rsidSect="00C75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342C"/>
    <w:multiLevelType w:val="hybridMultilevel"/>
    <w:tmpl w:val="4DCC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52"/>
    <w:rsid w:val="000C5FA5"/>
    <w:rsid w:val="00394912"/>
    <w:rsid w:val="005A0750"/>
    <w:rsid w:val="009C08CB"/>
    <w:rsid w:val="009E163A"/>
    <w:rsid w:val="00A00E52"/>
    <w:rsid w:val="00A90752"/>
    <w:rsid w:val="00B87CE3"/>
    <w:rsid w:val="00CF6DA7"/>
    <w:rsid w:val="00D05989"/>
    <w:rsid w:val="00D52AC7"/>
    <w:rsid w:val="00DA26A4"/>
    <w:rsid w:val="00E53589"/>
    <w:rsid w:val="00FA4C70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0E52"/>
    <w:rPr>
      <w:b/>
      <w:bCs/>
    </w:rPr>
  </w:style>
  <w:style w:type="paragraph" w:styleId="a4">
    <w:name w:val="No Spacing"/>
    <w:uiPriority w:val="1"/>
    <w:qFormat/>
    <w:rsid w:val="00A00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00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A00E52"/>
    <w:rPr>
      <w:i/>
      <w:iCs/>
    </w:rPr>
  </w:style>
  <w:style w:type="paragraph" w:customStyle="1" w:styleId="c5">
    <w:name w:val="c5"/>
    <w:basedOn w:val="a"/>
    <w:uiPriority w:val="99"/>
    <w:rsid w:val="00A00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A00E52"/>
  </w:style>
  <w:style w:type="character" w:customStyle="1" w:styleId="c0">
    <w:name w:val="c0"/>
    <w:rsid w:val="00A00E52"/>
  </w:style>
  <w:style w:type="table" w:styleId="a7">
    <w:name w:val="Table Grid"/>
    <w:basedOn w:val="a1"/>
    <w:uiPriority w:val="59"/>
    <w:rsid w:val="00D5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0E52"/>
    <w:rPr>
      <w:b/>
      <w:bCs/>
    </w:rPr>
  </w:style>
  <w:style w:type="paragraph" w:styleId="a4">
    <w:name w:val="No Spacing"/>
    <w:uiPriority w:val="1"/>
    <w:qFormat/>
    <w:rsid w:val="00A00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00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A00E52"/>
    <w:rPr>
      <w:i/>
      <w:iCs/>
    </w:rPr>
  </w:style>
  <w:style w:type="paragraph" w:customStyle="1" w:styleId="c5">
    <w:name w:val="c5"/>
    <w:basedOn w:val="a"/>
    <w:uiPriority w:val="99"/>
    <w:rsid w:val="00A00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A00E52"/>
  </w:style>
  <w:style w:type="character" w:customStyle="1" w:styleId="c0">
    <w:name w:val="c0"/>
    <w:rsid w:val="00A00E52"/>
  </w:style>
  <w:style w:type="table" w:styleId="a7">
    <w:name w:val="Table Grid"/>
    <w:basedOn w:val="a1"/>
    <w:uiPriority w:val="59"/>
    <w:rsid w:val="00D5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</cp:lastModifiedBy>
  <cp:revision>9</cp:revision>
  <dcterms:created xsi:type="dcterms:W3CDTF">2019-10-23T10:57:00Z</dcterms:created>
  <dcterms:modified xsi:type="dcterms:W3CDTF">2020-10-13T18:10:00Z</dcterms:modified>
</cp:coreProperties>
</file>